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3A" w:rsidRDefault="00863E2F">
      <w:pPr>
        <w:jc w:val="left"/>
        <w:rPr>
          <w:rFonts w:ascii="方正仿宋_GB2312" w:eastAsia="黑体" w:hAnsi="方正仿宋_GB2312" w:cs="方正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D7613A" w:rsidRDefault="00863E2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息烽县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烟草制品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零售点合理布局规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定</w:t>
      </w:r>
      <w:bookmarkStart w:id="0" w:name="_GoBack"/>
      <w:bookmarkEnd w:id="0"/>
    </w:p>
    <w:p w:rsidR="00D7613A" w:rsidRDefault="00863E2F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听证会代表报名表</w:t>
      </w:r>
    </w:p>
    <w:tbl>
      <w:tblPr>
        <w:tblStyle w:val="a6"/>
        <w:tblW w:w="8522" w:type="dxa"/>
        <w:jc w:val="center"/>
        <w:tblLayout w:type="fixed"/>
        <w:tblLook w:val="04A0"/>
      </w:tblPr>
      <w:tblGrid>
        <w:gridCol w:w="988"/>
        <w:gridCol w:w="2126"/>
        <w:gridCol w:w="850"/>
        <w:gridCol w:w="851"/>
        <w:gridCol w:w="1417"/>
        <w:gridCol w:w="2290"/>
      </w:tblGrid>
      <w:tr w:rsidR="00D7613A">
        <w:trPr>
          <w:trHeight w:val="713"/>
          <w:jc w:val="center"/>
        </w:trPr>
        <w:tc>
          <w:tcPr>
            <w:tcW w:w="988" w:type="dxa"/>
            <w:vAlign w:val="center"/>
          </w:tcPr>
          <w:p w:rsidR="00D7613A" w:rsidRDefault="00863E2F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2126" w:type="dxa"/>
            <w:vAlign w:val="center"/>
          </w:tcPr>
          <w:p w:rsidR="00D7613A" w:rsidRDefault="00D7613A">
            <w:pPr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D7613A" w:rsidRDefault="00863E2F">
            <w:pPr>
              <w:ind w:firstLineChars="50" w:firstLine="120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D7613A" w:rsidRDefault="00D7613A">
            <w:pPr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D7613A" w:rsidRDefault="00863E2F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出生</w:t>
            </w:r>
          </w:p>
          <w:p w:rsidR="00D7613A" w:rsidRDefault="00863E2F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年月</w:t>
            </w:r>
          </w:p>
        </w:tc>
        <w:tc>
          <w:tcPr>
            <w:tcW w:w="2290" w:type="dxa"/>
            <w:vAlign w:val="center"/>
          </w:tcPr>
          <w:p w:rsidR="00D7613A" w:rsidRDefault="00D7613A">
            <w:pPr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</w:tr>
      <w:tr w:rsidR="00D7613A">
        <w:trPr>
          <w:trHeight w:val="854"/>
          <w:jc w:val="center"/>
        </w:trPr>
        <w:tc>
          <w:tcPr>
            <w:tcW w:w="988" w:type="dxa"/>
            <w:vAlign w:val="center"/>
          </w:tcPr>
          <w:p w:rsidR="00D7613A" w:rsidRDefault="00863E2F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身份</w:t>
            </w:r>
          </w:p>
          <w:p w:rsidR="00D7613A" w:rsidRDefault="00863E2F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证号</w:t>
            </w:r>
          </w:p>
        </w:tc>
        <w:tc>
          <w:tcPr>
            <w:tcW w:w="2976" w:type="dxa"/>
            <w:gridSpan w:val="2"/>
            <w:vAlign w:val="center"/>
          </w:tcPr>
          <w:p w:rsidR="00D7613A" w:rsidRDefault="00D7613A">
            <w:pPr>
              <w:ind w:firstLineChars="100" w:firstLine="240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7613A" w:rsidRDefault="00863E2F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代表类别</w:t>
            </w:r>
          </w:p>
        </w:tc>
        <w:tc>
          <w:tcPr>
            <w:tcW w:w="3707" w:type="dxa"/>
            <w:gridSpan w:val="2"/>
            <w:vAlign w:val="center"/>
          </w:tcPr>
          <w:p w:rsidR="00D7613A" w:rsidRDefault="00863E2F">
            <w:pPr>
              <w:rPr>
                <w:rFonts w:ascii="仿宋_GB2312" w:eastAsia="仿宋_GB2312" w:hAnsi="Calibri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b/>
                <w:color w:val="000000" w:themeColor="text1"/>
                <w:kern w:val="0"/>
                <w:szCs w:val="21"/>
              </w:rPr>
              <w:t>□</w:t>
            </w:r>
            <w:r>
              <w:rPr>
                <w:rFonts w:ascii="仿宋_GB2312" w:eastAsia="仿宋_GB2312" w:hAnsi="Calibri" w:cs="宋体" w:hint="eastAsia"/>
                <w:b/>
                <w:color w:val="000000" w:themeColor="text1"/>
                <w:kern w:val="0"/>
                <w:szCs w:val="21"/>
              </w:rPr>
              <w:t>欲申办零售主体</w:t>
            </w:r>
          </w:p>
          <w:p w:rsidR="00D7613A" w:rsidRDefault="00863E2F">
            <w:pPr>
              <w:rPr>
                <w:rFonts w:ascii="仿宋_GB2312" w:eastAsia="仿宋_GB2312" w:hAnsi="Calibri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b/>
                <w:color w:val="000000" w:themeColor="text1"/>
                <w:kern w:val="0"/>
                <w:szCs w:val="21"/>
              </w:rPr>
              <w:t>□卷烟零售户代表</w:t>
            </w:r>
          </w:p>
          <w:p w:rsidR="00D7613A" w:rsidRDefault="00863E2F">
            <w:pPr>
              <w:rPr>
                <w:rFonts w:ascii="仿宋_GB2312" w:eastAsia="仿宋_GB2312" w:hAnsi="Calibri" w:cs="宋体"/>
                <w:b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b/>
                <w:color w:val="000000" w:themeColor="text1"/>
                <w:kern w:val="0"/>
                <w:szCs w:val="21"/>
              </w:rPr>
              <w:t>□消费者代表</w:t>
            </w:r>
          </w:p>
          <w:p w:rsidR="00D7613A" w:rsidRDefault="00863E2F">
            <w:pPr>
              <w:rPr>
                <w:rFonts w:ascii="宋体" w:eastAsia="宋体" w:hAnsi="宋体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Calibri" w:cs="宋体" w:hint="eastAsia"/>
                <w:b/>
                <w:color w:val="000000" w:themeColor="text1"/>
                <w:kern w:val="0"/>
                <w:szCs w:val="21"/>
              </w:rPr>
              <w:t>以上仅能</w:t>
            </w:r>
            <w:r>
              <w:rPr>
                <w:rFonts w:ascii="仿宋_GB2312" w:eastAsia="仿宋_GB2312" w:hAnsi="Calibri" w:cs="宋体"/>
                <w:b/>
                <w:color w:val="000000" w:themeColor="text1"/>
                <w:kern w:val="0"/>
                <w:szCs w:val="21"/>
              </w:rPr>
              <w:t>选择一项，</w:t>
            </w:r>
            <w:r>
              <w:rPr>
                <w:rFonts w:ascii="仿宋_GB2312" w:eastAsia="仿宋_GB2312" w:hAnsi="Calibri" w:cs="宋体" w:hint="eastAsia"/>
                <w:b/>
                <w:color w:val="000000" w:themeColor="text1"/>
                <w:kern w:val="0"/>
                <w:szCs w:val="21"/>
              </w:rPr>
              <w:t>选择</w:t>
            </w:r>
            <w:r>
              <w:rPr>
                <w:rFonts w:ascii="仿宋_GB2312" w:eastAsia="仿宋_GB2312" w:hAnsi="Calibri" w:cs="宋体"/>
                <w:b/>
                <w:color w:val="000000" w:themeColor="text1"/>
                <w:kern w:val="0"/>
                <w:szCs w:val="21"/>
              </w:rPr>
              <w:t>项打</w:t>
            </w:r>
            <w:r>
              <w:rPr>
                <w:rFonts w:ascii="仿宋_GB2312" w:eastAsia="仿宋_GB2312" w:hAnsi="Calibri" w:cs="宋体"/>
                <w:b/>
                <w:color w:val="000000" w:themeColor="text1"/>
                <w:kern w:val="0"/>
                <w:szCs w:val="21"/>
              </w:rPr>
              <w:t>“</w:t>
            </w:r>
            <w:r>
              <w:rPr>
                <w:rFonts w:ascii="仿宋_GB2312" w:eastAsia="仿宋_GB2312" w:hAnsi="Calibri" w:cs="宋体" w:hint="eastAsia"/>
                <w:b/>
                <w:color w:val="000000" w:themeColor="text1"/>
                <w:kern w:val="0"/>
                <w:szCs w:val="21"/>
              </w:rPr>
              <w:t>√</w:t>
            </w:r>
            <w:r>
              <w:rPr>
                <w:rFonts w:ascii="仿宋_GB2312" w:eastAsia="仿宋_GB2312" w:hAnsi="Calibri" w:cs="宋体"/>
                <w:b/>
                <w:color w:val="000000" w:themeColor="text1"/>
                <w:kern w:val="0"/>
                <w:szCs w:val="21"/>
              </w:rPr>
              <w:t>”</w:t>
            </w:r>
          </w:p>
        </w:tc>
      </w:tr>
      <w:tr w:rsidR="00D7613A">
        <w:trPr>
          <w:trHeight w:val="665"/>
          <w:jc w:val="center"/>
        </w:trPr>
        <w:tc>
          <w:tcPr>
            <w:tcW w:w="988" w:type="dxa"/>
            <w:vAlign w:val="center"/>
          </w:tcPr>
          <w:p w:rsidR="00D7613A" w:rsidRDefault="00863E2F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职业</w:t>
            </w:r>
          </w:p>
        </w:tc>
        <w:tc>
          <w:tcPr>
            <w:tcW w:w="2976" w:type="dxa"/>
            <w:gridSpan w:val="2"/>
            <w:vAlign w:val="center"/>
          </w:tcPr>
          <w:p w:rsidR="00D7613A" w:rsidRDefault="00D7613A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7613A" w:rsidRDefault="00863E2F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通信地址</w:t>
            </w:r>
          </w:p>
        </w:tc>
        <w:tc>
          <w:tcPr>
            <w:tcW w:w="3707" w:type="dxa"/>
            <w:gridSpan w:val="2"/>
            <w:vAlign w:val="center"/>
          </w:tcPr>
          <w:p w:rsidR="00D7613A" w:rsidRDefault="00D7613A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</w:tr>
      <w:tr w:rsidR="00D7613A">
        <w:trPr>
          <w:trHeight w:val="689"/>
          <w:jc w:val="center"/>
        </w:trPr>
        <w:tc>
          <w:tcPr>
            <w:tcW w:w="988" w:type="dxa"/>
            <w:vAlign w:val="center"/>
          </w:tcPr>
          <w:p w:rsidR="00D7613A" w:rsidRDefault="00863E2F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联系</w:t>
            </w:r>
          </w:p>
          <w:p w:rsidR="00D7613A" w:rsidRDefault="00863E2F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电话</w:t>
            </w:r>
          </w:p>
        </w:tc>
        <w:tc>
          <w:tcPr>
            <w:tcW w:w="2976" w:type="dxa"/>
            <w:gridSpan w:val="2"/>
            <w:vAlign w:val="center"/>
          </w:tcPr>
          <w:p w:rsidR="00D7613A" w:rsidRDefault="00D7613A">
            <w:pPr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D7613A" w:rsidRDefault="00863E2F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邮箱</w:t>
            </w:r>
          </w:p>
        </w:tc>
        <w:tc>
          <w:tcPr>
            <w:tcW w:w="3707" w:type="dxa"/>
            <w:gridSpan w:val="2"/>
            <w:vAlign w:val="center"/>
          </w:tcPr>
          <w:p w:rsidR="00D7613A" w:rsidRDefault="00D7613A">
            <w:pPr>
              <w:jc w:val="left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</w:tr>
      <w:tr w:rsidR="00D7613A">
        <w:trPr>
          <w:trHeight w:val="6114"/>
          <w:jc w:val="center"/>
        </w:trPr>
        <w:tc>
          <w:tcPr>
            <w:tcW w:w="988" w:type="dxa"/>
            <w:vAlign w:val="center"/>
          </w:tcPr>
          <w:p w:rsidR="00D7613A" w:rsidRDefault="00863E2F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主要论点及理由</w:t>
            </w:r>
          </w:p>
        </w:tc>
        <w:tc>
          <w:tcPr>
            <w:tcW w:w="7534" w:type="dxa"/>
            <w:gridSpan w:val="5"/>
            <w:vAlign w:val="center"/>
          </w:tcPr>
          <w:p w:rsidR="00D7613A" w:rsidRDefault="00D7613A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 w:rsidR="00D7613A" w:rsidRDefault="00D7613A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 w:rsidR="00D7613A" w:rsidRDefault="00D7613A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 w:rsidR="00D7613A" w:rsidRDefault="00D7613A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 w:rsidR="00D7613A" w:rsidRDefault="00D7613A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  <w:p w:rsidR="00D7613A" w:rsidRDefault="00D7613A">
            <w:pPr>
              <w:jc w:val="left"/>
              <w:rPr>
                <w:rFonts w:ascii="宋体" w:eastAsia="宋体" w:hAnsi="宋体" w:cs="Times New Roman"/>
                <w:color w:val="000000" w:themeColor="text1"/>
                <w:kern w:val="0"/>
                <w:sz w:val="24"/>
                <w:szCs w:val="20"/>
              </w:rPr>
            </w:pPr>
          </w:p>
        </w:tc>
      </w:tr>
      <w:tr w:rsidR="00D7613A">
        <w:trPr>
          <w:trHeight w:hRule="exact" w:val="844"/>
          <w:jc w:val="center"/>
        </w:trPr>
        <w:tc>
          <w:tcPr>
            <w:tcW w:w="988" w:type="dxa"/>
            <w:vAlign w:val="center"/>
          </w:tcPr>
          <w:p w:rsidR="00D7613A" w:rsidRDefault="00863E2F">
            <w:pPr>
              <w:jc w:val="center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  <w:r>
              <w:rPr>
                <w:rFonts w:ascii="宋体" w:eastAsia="宋体" w:hAnsi="宋体" w:cs="仿宋_GB2312" w:hint="eastAsia"/>
                <w:color w:val="000000" w:themeColor="text1"/>
                <w:kern w:val="0"/>
                <w:sz w:val="24"/>
              </w:rPr>
              <w:t>备注</w:t>
            </w:r>
          </w:p>
        </w:tc>
        <w:tc>
          <w:tcPr>
            <w:tcW w:w="7534" w:type="dxa"/>
            <w:gridSpan w:val="5"/>
            <w:vAlign w:val="center"/>
          </w:tcPr>
          <w:p w:rsidR="00D7613A" w:rsidRDefault="00D7613A">
            <w:pPr>
              <w:spacing w:line="240" w:lineRule="exact"/>
              <w:rPr>
                <w:rFonts w:ascii="宋体" w:eastAsia="宋体" w:hAnsi="宋体" w:cs="仿宋_GB2312"/>
                <w:color w:val="000000" w:themeColor="text1"/>
                <w:kern w:val="0"/>
                <w:sz w:val="24"/>
              </w:rPr>
            </w:pPr>
          </w:p>
        </w:tc>
      </w:tr>
    </w:tbl>
    <w:p w:rsidR="00D7613A" w:rsidRDefault="00D7613A">
      <w:pPr>
        <w:spacing w:line="640" w:lineRule="exact"/>
        <w:jc w:val="center"/>
        <w:rPr>
          <w:rFonts w:ascii="Times New Roman" w:eastAsia="方正小标宋简体"/>
          <w:sz w:val="48"/>
          <w:szCs w:val="48"/>
        </w:rPr>
      </w:pPr>
    </w:p>
    <w:p w:rsidR="00D7613A" w:rsidRDefault="00D7613A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sectPr w:rsidR="00D7613A" w:rsidSect="00D7613A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Bold r:id="rId1" w:subsetted="1" w:fontKey="{72B63176-E1B1-4E4C-BA5E-FB8A73AA911A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F857BFF7-9301-486C-968D-39EC9581E54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35595119-DAF0-4D9B-BE1B-33823BB13FF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4" w:subsetted="1" w:fontKey="{C62AB0EF-8FEA-4AB3-BC09-A317076B160B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jQ3NDU5ODNhNzc2MmZiYmRlMWM1Mzk4OGY4NmQ5MTcifQ=="/>
  </w:docVars>
  <w:rsids>
    <w:rsidRoot w:val="117D26F4"/>
    <w:rsid w:val="BFE5A4C4"/>
    <w:rsid w:val="FBFDFBAA"/>
    <w:rsid w:val="0000396D"/>
    <w:rsid w:val="00022C26"/>
    <w:rsid w:val="000277D8"/>
    <w:rsid w:val="00043EEA"/>
    <w:rsid w:val="000B1753"/>
    <w:rsid w:val="001A70E9"/>
    <w:rsid w:val="001D5665"/>
    <w:rsid w:val="002351EC"/>
    <w:rsid w:val="002B2910"/>
    <w:rsid w:val="00386AB0"/>
    <w:rsid w:val="003D7BEA"/>
    <w:rsid w:val="004404BC"/>
    <w:rsid w:val="0053610C"/>
    <w:rsid w:val="00567F5D"/>
    <w:rsid w:val="006070D7"/>
    <w:rsid w:val="00612C30"/>
    <w:rsid w:val="00652AD5"/>
    <w:rsid w:val="006C3C4E"/>
    <w:rsid w:val="006F4F09"/>
    <w:rsid w:val="00720502"/>
    <w:rsid w:val="007329B3"/>
    <w:rsid w:val="007446E3"/>
    <w:rsid w:val="007812FF"/>
    <w:rsid w:val="00806602"/>
    <w:rsid w:val="008634E0"/>
    <w:rsid w:val="00863E2F"/>
    <w:rsid w:val="008953F8"/>
    <w:rsid w:val="008E3400"/>
    <w:rsid w:val="008E73E5"/>
    <w:rsid w:val="00961C68"/>
    <w:rsid w:val="009B3F67"/>
    <w:rsid w:val="009C6172"/>
    <w:rsid w:val="00AE1AEE"/>
    <w:rsid w:val="00B74A28"/>
    <w:rsid w:val="00C0129A"/>
    <w:rsid w:val="00C0326B"/>
    <w:rsid w:val="00C112F8"/>
    <w:rsid w:val="00C35448"/>
    <w:rsid w:val="00CF33DA"/>
    <w:rsid w:val="00D511F8"/>
    <w:rsid w:val="00D7613A"/>
    <w:rsid w:val="00E02D3C"/>
    <w:rsid w:val="00EF3CD5"/>
    <w:rsid w:val="00EF58EB"/>
    <w:rsid w:val="00F02A29"/>
    <w:rsid w:val="00F64A64"/>
    <w:rsid w:val="00FA0F49"/>
    <w:rsid w:val="00FA1A78"/>
    <w:rsid w:val="01995B0E"/>
    <w:rsid w:val="01B6221C"/>
    <w:rsid w:val="02445A7A"/>
    <w:rsid w:val="03500DA2"/>
    <w:rsid w:val="042C0CEB"/>
    <w:rsid w:val="04AD3DAA"/>
    <w:rsid w:val="07927288"/>
    <w:rsid w:val="084A5DB4"/>
    <w:rsid w:val="08CB58B4"/>
    <w:rsid w:val="08F85810"/>
    <w:rsid w:val="0BA2713F"/>
    <w:rsid w:val="0CC95ACE"/>
    <w:rsid w:val="0DCA3598"/>
    <w:rsid w:val="0F6C4862"/>
    <w:rsid w:val="10EA6835"/>
    <w:rsid w:val="117D26F4"/>
    <w:rsid w:val="121865DB"/>
    <w:rsid w:val="12744159"/>
    <w:rsid w:val="13854144"/>
    <w:rsid w:val="13877EBC"/>
    <w:rsid w:val="152534C4"/>
    <w:rsid w:val="1573694A"/>
    <w:rsid w:val="164B44B0"/>
    <w:rsid w:val="192F4936"/>
    <w:rsid w:val="1D295B40"/>
    <w:rsid w:val="1EB15DEE"/>
    <w:rsid w:val="1EC87D3E"/>
    <w:rsid w:val="1F080E63"/>
    <w:rsid w:val="21350F58"/>
    <w:rsid w:val="21423675"/>
    <w:rsid w:val="21525B61"/>
    <w:rsid w:val="22D64075"/>
    <w:rsid w:val="246501B2"/>
    <w:rsid w:val="250550E5"/>
    <w:rsid w:val="27FC457D"/>
    <w:rsid w:val="282D6EFC"/>
    <w:rsid w:val="29EB641C"/>
    <w:rsid w:val="2A207A52"/>
    <w:rsid w:val="2A97058D"/>
    <w:rsid w:val="2B7663F5"/>
    <w:rsid w:val="2C025DC0"/>
    <w:rsid w:val="2C996564"/>
    <w:rsid w:val="2CAD4098"/>
    <w:rsid w:val="2D0314F6"/>
    <w:rsid w:val="2D2B1461"/>
    <w:rsid w:val="2D876BBB"/>
    <w:rsid w:val="2DA42713"/>
    <w:rsid w:val="2EE26967"/>
    <w:rsid w:val="2F3740ED"/>
    <w:rsid w:val="3011493E"/>
    <w:rsid w:val="309537C1"/>
    <w:rsid w:val="309960A8"/>
    <w:rsid w:val="327E782C"/>
    <w:rsid w:val="33557238"/>
    <w:rsid w:val="33890C8F"/>
    <w:rsid w:val="33923FE8"/>
    <w:rsid w:val="33925D96"/>
    <w:rsid w:val="346516FC"/>
    <w:rsid w:val="34F702BF"/>
    <w:rsid w:val="35622F24"/>
    <w:rsid w:val="37384EA6"/>
    <w:rsid w:val="38A8605B"/>
    <w:rsid w:val="38BD1B07"/>
    <w:rsid w:val="39754190"/>
    <w:rsid w:val="3C634773"/>
    <w:rsid w:val="3D6528F4"/>
    <w:rsid w:val="3E907376"/>
    <w:rsid w:val="3EA132AC"/>
    <w:rsid w:val="3F7A2500"/>
    <w:rsid w:val="3FFC1167"/>
    <w:rsid w:val="40CF1268"/>
    <w:rsid w:val="432602A9"/>
    <w:rsid w:val="450A60D4"/>
    <w:rsid w:val="48527770"/>
    <w:rsid w:val="488E0DCA"/>
    <w:rsid w:val="48F77A6B"/>
    <w:rsid w:val="494B6CBB"/>
    <w:rsid w:val="49D96075"/>
    <w:rsid w:val="4AE50A49"/>
    <w:rsid w:val="4AF07B1A"/>
    <w:rsid w:val="4B35552D"/>
    <w:rsid w:val="4C523EBC"/>
    <w:rsid w:val="4D1B69A4"/>
    <w:rsid w:val="4D331F40"/>
    <w:rsid w:val="4DE9461C"/>
    <w:rsid w:val="4E481A1B"/>
    <w:rsid w:val="500707B0"/>
    <w:rsid w:val="518C1C1F"/>
    <w:rsid w:val="551D59AF"/>
    <w:rsid w:val="58112E7E"/>
    <w:rsid w:val="5B0867BA"/>
    <w:rsid w:val="5B0B62AA"/>
    <w:rsid w:val="5D4A20BA"/>
    <w:rsid w:val="5EB10F16"/>
    <w:rsid w:val="5F223BC2"/>
    <w:rsid w:val="5F9213C3"/>
    <w:rsid w:val="60986A98"/>
    <w:rsid w:val="638C3D00"/>
    <w:rsid w:val="6401649C"/>
    <w:rsid w:val="64144A85"/>
    <w:rsid w:val="644C27A0"/>
    <w:rsid w:val="652561BA"/>
    <w:rsid w:val="652F2B95"/>
    <w:rsid w:val="66315729"/>
    <w:rsid w:val="66E77BCB"/>
    <w:rsid w:val="683706DE"/>
    <w:rsid w:val="68CF4DBB"/>
    <w:rsid w:val="6994390F"/>
    <w:rsid w:val="6B6A120B"/>
    <w:rsid w:val="6B8F25DF"/>
    <w:rsid w:val="6C16368B"/>
    <w:rsid w:val="6C5D623A"/>
    <w:rsid w:val="6C8A434D"/>
    <w:rsid w:val="6CD97FB6"/>
    <w:rsid w:val="6E494CC8"/>
    <w:rsid w:val="6F0D7E9E"/>
    <w:rsid w:val="6F547DC8"/>
    <w:rsid w:val="6F5A4D44"/>
    <w:rsid w:val="6FE35BCA"/>
    <w:rsid w:val="6FFB46E7"/>
    <w:rsid w:val="711041C2"/>
    <w:rsid w:val="71122145"/>
    <w:rsid w:val="715776FB"/>
    <w:rsid w:val="723E2669"/>
    <w:rsid w:val="724E4FA2"/>
    <w:rsid w:val="725B321B"/>
    <w:rsid w:val="739F538A"/>
    <w:rsid w:val="73A2714D"/>
    <w:rsid w:val="73EBBD12"/>
    <w:rsid w:val="74827185"/>
    <w:rsid w:val="752913AF"/>
    <w:rsid w:val="752E10BB"/>
    <w:rsid w:val="75A03D67"/>
    <w:rsid w:val="76A35191"/>
    <w:rsid w:val="79EC4C14"/>
    <w:rsid w:val="79FC7092"/>
    <w:rsid w:val="7D0A7D18"/>
    <w:rsid w:val="7F7BEBE9"/>
    <w:rsid w:val="7FEC7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1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D7613A"/>
    <w:rPr>
      <w:sz w:val="18"/>
      <w:szCs w:val="18"/>
    </w:rPr>
  </w:style>
  <w:style w:type="paragraph" w:styleId="a4">
    <w:name w:val="footer"/>
    <w:basedOn w:val="a"/>
    <w:link w:val="Char0"/>
    <w:qFormat/>
    <w:rsid w:val="00D761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D761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D7613A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semiHidden/>
    <w:unhideWhenUsed/>
    <w:qFormat/>
    <w:rsid w:val="00D7613A"/>
    <w:rPr>
      <w:color w:val="0000FF"/>
      <w:u w:val="single"/>
    </w:rPr>
  </w:style>
  <w:style w:type="character" w:customStyle="1" w:styleId="Char">
    <w:name w:val="批注框文本 Char"/>
    <w:basedOn w:val="a0"/>
    <w:link w:val="a3"/>
    <w:qFormat/>
    <w:rsid w:val="00D7613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眉 Char"/>
    <w:basedOn w:val="a0"/>
    <w:link w:val="a5"/>
    <w:qFormat/>
    <w:rsid w:val="00D7613A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D7613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D7613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>Lenovo</Company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特别严肃</dc:creator>
  <cp:lastModifiedBy>王坚</cp:lastModifiedBy>
  <cp:revision>2</cp:revision>
  <dcterms:created xsi:type="dcterms:W3CDTF">2023-11-15T02:15:00Z</dcterms:created>
  <dcterms:modified xsi:type="dcterms:W3CDTF">2023-11-15T02:15:00Z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9AD5A263500545C99F408162AD04C8A5</vt:lpwstr>
  </property>
  <property fmtid="{D5CDD505-2E9C-101B-9397-08002B2CF9AE}" pid="4" name="commondata">
    <vt:lpwstr>eyJoZGlkIjoiNDJmNjA1ZTc2OGU5NzNlZGVhZjUyMTc5OTg0MDIyNTUifQ==</vt:lpwstr>
  </property>
</Properties>
</file>