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1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 w14:paraId="4017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 w14:paraId="075C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 w14:paraId="3767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11月3日交办</w:t>
            </w:r>
          </w:p>
          <w:p w14:paraId="7C55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 w14:paraId="29431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10月20日至11月3日</w:t>
            </w:r>
          </w:p>
          <w:p w14:paraId="5D85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 w14:paraId="5901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266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 w14:paraId="41598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885" w:type="dxa"/>
            <w:noWrap w:val="0"/>
            <w:vAlign w:val="top"/>
          </w:tcPr>
          <w:p w14:paraId="491B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308</w:t>
            </w:r>
          </w:p>
        </w:tc>
      </w:tr>
      <w:tr w14:paraId="6595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02DB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 w14:paraId="5EB05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noWrap w:val="0"/>
            <w:vAlign w:val="top"/>
          </w:tcPr>
          <w:p w14:paraId="21D2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223</w:t>
            </w:r>
          </w:p>
        </w:tc>
      </w:tr>
      <w:tr w14:paraId="75E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EDC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 w14:paraId="6DA0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 w14:paraId="50788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</w:tr>
      <w:tr w14:paraId="650E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BC7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 w14:paraId="4D69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6DFD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138</w:t>
            </w:r>
          </w:p>
        </w:tc>
      </w:tr>
      <w:tr w14:paraId="057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0893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 w14:paraId="55F3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 w14:paraId="002C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</w:tr>
      <w:tr w14:paraId="4BF1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281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 w14:paraId="294B0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31551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</w:tr>
      <w:tr w14:paraId="1A9C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544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 w14:paraId="7E5C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10308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</w:tr>
      <w:tr w14:paraId="45D1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63F2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 w14:paraId="382EB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 w14:paraId="0054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</w:tr>
      <w:tr w14:paraId="3077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FD1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 w14:paraId="4678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5912E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</w:tr>
      <w:tr w14:paraId="5D18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106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 w14:paraId="13D47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32C4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 w14:paraId="629F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09E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 w14:paraId="64FF2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7D09E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</w:tr>
    </w:tbl>
    <w:p w14:paraId="22B7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1E25DA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21C2065"/>
    <w:rsid w:val="321C2065"/>
    <w:rsid w:val="569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134</Characters>
  <Lines>0</Lines>
  <Paragraphs>0</Paragraphs>
  <TotalTime>0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2024-11-03T08:16:00Z</dcterms:created>
  <dc:creator>海带</dc:creator>
  <cp:lastModifiedBy>鲨鱼凉介</cp:lastModifiedBy>
  <dcterms:modified xsi:type="dcterms:W3CDTF">2024-11-03T09:23:55Z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BB31AE6ED3D446438D0B70344766711D_13</vt:lpwstr>
  </property>
</Properties>
</file>