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276850" cy="8562975"/>
            <wp:effectExtent l="0" t="0" r="0" b="9525"/>
            <wp:docPr id="1" name="图片 1" descr="C:\Users\aust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ust\Pictures\img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29225" cy="8858250"/>
            <wp:effectExtent l="0" t="0" r="9525" b="0"/>
            <wp:docPr id="2" name="图片 2" descr="C:\Users\aust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ust\Pictures\img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19700" cy="8858250"/>
            <wp:effectExtent l="0" t="0" r="0" b="0"/>
            <wp:docPr id="3" name="图片 3" descr="C:\Users\aust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ust\Pictures\img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0650" cy="8858250"/>
            <wp:effectExtent l="0" t="0" r="0" b="0"/>
            <wp:docPr id="4" name="图片 4" descr="C:\Users\aust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ust\Pictures\img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72075" cy="8858250"/>
            <wp:effectExtent l="0" t="0" r="9525" b="0"/>
            <wp:docPr id="5" name="图片 5" descr="C:\Users\aust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ust\Pictures\img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10150" cy="8829675"/>
            <wp:effectExtent l="0" t="0" r="0" b="9525"/>
            <wp:docPr id="6" name="图片 6" descr="C:\Users\aust\Pictures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ust\Pictures\img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7591425"/>
            <wp:effectExtent l="0" t="0" r="0" b="9525"/>
            <wp:docPr id="7" name="图片 7" descr="C:\Users\aust\Pictures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ust\Pictures\img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7715250"/>
            <wp:effectExtent l="0" t="0" r="0" b="0"/>
            <wp:docPr id="8" name="图片 8" descr="C:\Users\aust\Pictures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ust\Pictures\img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47D"/>
    <w:rsid w:val="000638A6"/>
    <w:rsid w:val="002E5EE1"/>
    <w:rsid w:val="0044247D"/>
    <w:rsid w:val="009B74B9"/>
    <w:rsid w:val="00AF4F91"/>
    <w:rsid w:val="00F23BD0"/>
    <w:rsid w:val="00FE0D8E"/>
    <w:rsid w:val="32CB7E1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</Words>
  <Characters>8</Characters>
  <Lines>1</Lines>
  <Paragraphs>1</Paragraphs>
  <TotalTime>3</TotalTime>
  <ScaleCrop>false</ScaleCrop>
  <LinksUpToDate>false</LinksUpToDate>
  <CharactersWithSpaces>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2020-06-18T07:40:00Z</dcterms:created>
  <dc:creator>aust</dc:creator>
  <cp:lastModifiedBy>Supper</cp:lastModifiedBy>
  <dcterms:modified xsi:type="dcterms:W3CDTF">2023-11-23T02:25:33Z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4A29FA7D353C4DCDA15B7D8F766B5A7D_13</vt:lpwstr>
  </property>
</Properties>
</file>