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62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3629"/>
        </w:sectPr>
      </w:pPr>
      <w:bookmarkStart w:id="1" w:name="_GoBack"/>
      <w:bookmarkEnd w:id="1"/>
    </w:p>
    <w:p w14:paraId="40821653">
      <w:pPr>
        <w:rPr>
          <w:rFonts w:hint="eastAsia" w:ascii="黑体" w:hAnsi="黑体" w:eastAsia="黑体" w:cs="黑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98C691C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推荐项目汇总表</w:t>
      </w:r>
    </w:p>
    <w:p w14:paraId="14704258">
      <w:pPr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报送单位（加盖公章）：                                          填表日期：</w:t>
      </w:r>
    </w:p>
    <w:tbl>
      <w:tblPr>
        <w:tblStyle w:val="9"/>
        <w:tblW w:w="127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520"/>
        <w:gridCol w:w="2279"/>
        <w:gridCol w:w="1780"/>
        <w:gridCol w:w="1802"/>
        <w:gridCol w:w="1222"/>
        <w:gridCol w:w="1359"/>
      </w:tblGrid>
      <w:tr w14:paraId="5E9596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23" w:type="dxa"/>
            <w:noWrap/>
            <w:vAlign w:val="center"/>
          </w:tcPr>
          <w:p w14:paraId="768E543E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20" w:type="dxa"/>
            <w:noWrap/>
            <w:vAlign w:val="center"/>
          </w:tcPr>
          <w:p w14:paraId="55A747FA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参赛组别（创客组/企业组）</w:t>
            </w:r>
          </w:p>
        </w:tc>
        <w:tc>
          <w:tcPr>
            <w:tcW w:w="2279" w:type="dxa"/>
            <w:noWrap/>
            <w:vAlign w:val="center"/>
          </w:tcPr>
          <w:p w14:paraId="4FB64E28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/创客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80" w:type="dxa"/>
            <w:noWrap/>
            <w:vAlign w:val="center"/>
          </w:tcPr>
          <w:p w14:paraId="4E1F2E7F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802" w:type="dxa"/>
            <w:noWrap/>
            <w:vAlign w:val="center"/>
          </w:tcPr>
          <w:p w14:paraId="27F01C8D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专题领域</w:t>
            </w:r>
          </w:p>
        </w:tc>
        <w:tc>
          <w:tcPr>
            <w:tcW w:w="1222" w:type="dxa"/>
            <w:noWrap/>
            <w:vAlign w:val="center"/>
          </w:tcPr>
          <w:p w14:paraId="2896FC7A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59" w:type="dxa"/>
            <w:noWrap/>
            <w:vAlign w:val="center"/>
          </w:tcPr>
          <w:p w14:paraId="7C31D989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21ED1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3" w:type="dxa"/>
            <w:noWrap/>
            <w:vAlign w:val="top"/>
          </w:tcPr>
          <w:p w14:paraId="254030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43DE9A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6B7E954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7C22211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noWrap/>
            <w:vAlign w:val="top"/>
          </w:tcPr>
          <w:p w14:paraId="6232C0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5F4DB6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2B6C81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CF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23" w:type="dxa"/>
            <w:noWrap/>
            <w:vAlign w:val="top"/>
          </w:tcPr>
          <w:p w14:paraId="50CED0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1DAD26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716EF4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75EF14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noWrap/>
            <w:vAlign w:val="top"/>
          </w:tcPr>
          <w:p w14:paraId="584165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685056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4867E8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27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23" w:type="dxa"/>
            <w:noWrap/>
            <w:vAlign w:val="top"/>
          </w:tcPr>
          <w:p w14:paraId="69D49D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0CE9270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5D33D5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6CDC94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noWrap/>
            <w:vAlign w:val="top"/>
          </w:tcPr>
          <w:p w14:paraId="4FD8BF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3BE30E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5726D75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80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23" w:type="dxa"/>
            <w:noWrap/>
            <w:vAlign w:val="top"/>
          </w:tcPr>
          <w:p w14:paraId="284CBD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01C8B3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142527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619F78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noWrap/>
            <w:vAlign w:val="top"/>
          </w:tcPr>
          <w:p w14:paraId="7567C2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11EBD50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1CDA9C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93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3" w:type="dxa"/>
            <w:noWrap/>
            <w:vAlign w:val="top"/>
          </w:tcPr>
          <w:p w14:paraId="5F4906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2CDADB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00241F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01135AC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noWrap/>
            <w:vAlign w:val="top"/>
          </w:tcPr>
          <w:p w14:paraId="2A72D6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7AA1F56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3F88256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7F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3" w:type="dxa"/>
            <w:noWrap/>
            <w:vAlign w:val="top"/>
          </w:tcPr>
          <w:p w14:paraId="2BA5F6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4A2B96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730369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38D1C8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noWrap/>
            <w:vAlign w:val="top"/>
          </w:tcPr>
          <w:p w14:paraId="67BAB3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274CBE5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616566E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AA9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23" w:type="dxa"/>
            <w:noWrap/>
            <w:vAlign w:val="top"/>
          </w:tcPr>
          <w:p w14:paraId="618C3A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4A5F8FC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0D9A34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4C2C46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noWrap/>
            <w:vAlign w:val="top"/>
          </w:tcPr>
          <w:p w14:paraId="25D6AFD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23A7BB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43D729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E48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3" w:type="dxa"/>
            <w:noWrap/>
            <w:vAlign w:val="top"/>
          </w:tcPr>
          <w:p w14:paraId="1BA669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3DC986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1B2FB4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053EA3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noWrap/>
            <w:vAlign w:val="top"/>
          </w:tcPr>
          <w:p w14:paraId="0F4621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2AA339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2F022B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D668B5">
      <w:pP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3629"/>
        </w:sect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注：专题领域一栏所填写内容需与大赛官网上所选择的专题保持一致。</w:t>
      </w:r>
    </w:p>
    <w:p w14:paraId="3D3C9245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606F2B9">
      <w:pPr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参赛项目报名表</w:t>
      </w:r>
    </w:p>
    <w:tbl>
      <w:tblPr>
        <w:tblStyle w:val="9"/>
        <w:tblW w:w="103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432"/>
        <w:gridCol w:w="860"/>
        <w:gridCol w:w="1279"/>
        <w:gridCol w:w="12"/>
        <w:gridCol w:w="1134"/>
        <w:gridCol w:w="1417"/>
        <w:gridCol w:w="144"/>
        <w:gridCol w:w="1132"/>
        <w:gridCol w:w="427"/>
        <w:gridCol w:w="1843"/>
      </w:tblGrid>
      <w:tr w14:paraId="02ED9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6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D710F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参赛项目信息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D27A8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企业（创客）名称（盖章）</w:t>
            </w:r>
          </w:p>
        </w:tc>
        <w:tc>
          <w:tcPr>
            <w:tcW w:w="4846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91D51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C5644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企业（创客）</w:t>
            </w:r>
          </w:p>
          <w:p w14:paraId="58F9B6C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ED921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1D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3897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456B2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248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9754A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6E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DE85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04ADE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8248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13BD15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E3EAC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300字以内（可另附页）</w:t>
            </w:r>
          </w:p>
          <w:p w14:paraId="57D7AA2A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AB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43194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参赛团队主要负责人信息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53B78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D3583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DC101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A18D9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21882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7E029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3D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9253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96D51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2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E8524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6169C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4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49A8D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FD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C8CA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DD928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2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A14C4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B3B12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现就读/毕业</w:t>
            </w:r>
          </w:p>
          <w:p w14:paraId="4422A1D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54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2489D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D7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D8B5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3D582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2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D5A65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03F31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4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08CC2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62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DAE0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254E7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48169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CBDCA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QQ号/微信号</w:t>
            </w:r>
          </w:p>
        </w:tc>
        <w:tc>
          <w:tcPr>
            <w:tcW w:w="354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77B94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0E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A6E6B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参赛团队</w:t>
            </w:r>
          </w:p>
          <w:p w14:paraId="6DD9F426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成员情况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（不超过</w:t>
            </w:r>
          </w:p>
          <w:p w14:paraId="5BAF4F0B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35CB6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72176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58952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58C59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69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D852D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ADCFC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工作单位/</w:t>
            </w:r>
          </w:p>
          <w:p w14:paraId="32E4121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目前就读院校</w:t>
            </w:r>
          </w:p>
        </w:tc>
      </w:tr>
      <w:tr w14:paraId="6D59C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3E9A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776D6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02BEA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FDB87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A9890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87C47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96FA8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7D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3A2D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37306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72786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D4722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1B678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EFA80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D5B00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6F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BE90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42BD7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A3D1D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EE8DA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F3678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EABC2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63E1B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D3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105B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DDB9E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6F3D7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F46F6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87B66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AEDBC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BCDB2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BC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FD96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66E01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22A2C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08998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4828D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00AF4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6E80C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C0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E80E8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创业导师</w:t>
            </w:r>
          </w:p>
        </w:tc>
        <w:tc>
          <w:tcPr>
            <w:tcW w:w="968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89362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（创客组项目填写）</w:t>
            </w:r>
          </w:p>
        </w:tc>
      </w:tr>
      <w:tr w14:paraId="73BB1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CC5AE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68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16B9F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434118">
      <w:pPr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8D121CB">
      <w:pPr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1BA2F106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  <w:t>资质文件清单</w:t>
      </w:r>
    </w:p>
    <w:p w14:paraId="5904F219">
      <w:pPr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98252B">
      <w:pPr>
        <w:ind w:firstLine="606" w:firstLineChars="200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一、企业组</w:t>
      </w:r>
    </w:p>
    <w:p w14:paraId="2FB4C4C5">
      <w:pPr>
        <w:ind w:firstLine="606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营业执照扫描件；</w:t>
      </w:r>
    </w:p>
    <w:p w14:paraId="0EDD53A7">
      <w:pPr>
        <w:ind w:firstLine="606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法人身份证扫描件；</w:t>
      </w:r>
    </w:p>
    <w:p w14:paraId="0B45F288">
      <w:pPr>
        <w:ind w:firstLine="606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知识产权证书扫描件（如有）；</w:t>
      </w:r>
    </w:p>
    <w:p w14:paraId="365E8A28">
      <w:pPr>
        <w:ind w:firstLine="606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中小企业声明函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后附模板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3E52FE20">
      <w:pPr>
        <w:ind w:firstLine="606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无知识产权纠纷声明函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后附模板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47005418">
      <w:pPr>
        <w:ind w:firstLine="606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近三年无违法犯罪记录声明函（后附模板）。</w:t>
      </w:r>
    </w:p>
    <w:p w14:paraId="1B5518F6">
      <w:pPr>
        <w:ind w:firstLine="606" w:firstLineChars="200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二、创客组</w:t>
      </w:r>
    </w:p>
    <w:p w14:paraId="6B814479">
      <w:pPr>
        <w:ind w:firstLine="606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团队核心成员名单；</w:t>
      </w:r>
    </w:p>
    <w:p w14:paraId="4F79C5AE">
      <w:pPr>
        <w:ind w:firstLine="606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团队核心成员身份证扫描件；</w:t>
      </w:r>
    </w:p>
    <w:p w14:paraId="44417543">
      <w:pPr>
        <w:ind w:firstLine="606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知识产权证书扫描件（如有）；</w:t>
      </w:r>
    </w:p>
    <w:p w14:paraId="7CBE33E1">
      <w:pPr>
        <w:ind w:firstLine="606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无知识产权纠纷声明函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后附模板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1C2AE82">
      <w:pPr>
        <w:ind w:firstLine="606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近三年无违法犯罪记录声明函（后附模板）。</w:t>
      </w:r>
    </w:p>
    <w:p w14:paraId="779A70CC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1225F0">
      <w:pPr>
        <w:pStyle w:val="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1B6755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E1E05D">
      <w:pPr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659CDB">
      <w:pPr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79C250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中小企业声明函（企业组）</w:t>
      </w:r>
    </w:p>
    <w:p w14:paraId="67FCB8BA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F4C885">
      <w:pP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致：第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届“创客中国”贵州省中小企业创新创业大赛组委会</w:t>
      </w:r>
    </w:p>
    <w:p w14:paraId="226DE062">
      <w:pPr>
        <w:rPr>
          <w:rFonts w:hint="default" w:ascii="Times New Roman" w:hAnsi="Times New Roman" w:eastAsia="仿宋_GB2312" w:cs="Times New Roman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671426">
      <w:pPr>
        <w:spacing w:line="600" w:lineRule="exact"/>
        <w:ind w:firstLine="606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本公司郑重声明，根据《工业和信息化部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国家统计局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国家发展和改革委员会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财政部关于印发中小企业划型标准规定的通知》（工信部联企业〔2011〕300号）规定的划分标准，本公司为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（请填写：中型、小型、微型）企业，符合本次大赛企业组参赛要求。</w:t>
      </w:r>
    </w:p>
    <w:p w14:paraId="6AA8A7EB">
      <w:pPr>
        <w:spacing w:line="600" w:lineRule="exact"/>
        <w:ind w:firstLine="606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本公司对上述声明的真实性负责。如有虚假，愿依法承担相应责任。</w:t>
      </w:r>
      <w:bookmarkStart w:id="0" w:name="ref_[1]_7369364"/>
      <w:bookmarkEnd w:id="0"/>
    </w:p>
    <w:p w14:paraId="053904BA">
      <w:pPr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6F29AD">
      <w:pPr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D56B15">
      <w:pPr>
        <w:ind w:right="1254" w:rightChars="65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企业名称（盖章）：</w:t>
      </w:r>
    </w:p>
    <w:p w14:paraId="4F064A9C">
      <w:pPr>
        <w:ind w:right="1254" w:rightChars="65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 w14:paraId="6987B29E">
      <w:pPr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856139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22E29D">
      <w:pPr>
        <w:pStyle w:val="5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8B196AD">
      <w:pPr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83D5DA">
      <w:pPr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E4C368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无知识产权纠纷声明函</w:t>
      </w:r>
    </w:p>
    <w:p w14:paraId="6BDCC7A9">
      <w:pP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FFAB50">
      <w:pP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致：第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届“创客中国”贵州省中小企业创新创业大赛组委会</w:t>
      </w:r>
    </w:p>
    <w:p w14:paraId="68947287">
      <w:pPr>
        <w:rPr>
          <w:rFonts w:hint="default" w:ascii="Times New Roman" w:hAnsi="Times New Roman" w:eastAsia="仿宋_GB2312" w:cs="Times New Roman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7A1F53">
      <w:pPr>
        <w:spacing w:line="600" w:lineRule="exact"/>
        <w:ind w:firstLine="606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（企业名称/创客名称 ）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郑重声明，本次参赛项目的名称为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，系自行开发生产或拥有知识产权的作品，该项目的创意、产品、技术及相关专利归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（企业名称/创客名称 ）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所有，与其他单位或个人无知识产权纠纷。</w:t>
      </w:r>
    </w:p>
    <w:p w14:paraId="1E6B4289">
      <w:pPr>
        <w:spacing w:line="600" w:lineRule="exact"/>
        <w:ind w:firstLine="606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本公司/团队对上述声明的真实性负责。如有虚假，愿依法承担相应责任。</w:t>
      </w:r>
    </w:p>
    <w:p w14:paraId="7C383E30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6B48B0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235E58">
      <w:pPr>
        <w:wordWrap w:val="0"/>
        <w:ind w:right="482" w:rightChars="25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声明人（签字或盖章）：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C3C61AE">
      <w:pPr>
        <w:wordWrap w:val="0"/>
        <w:ind w:right="1254" w:rightChars="65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 w14:paraId="29FC621D">
      <w:pPr>
        <w:pStyle w:val="5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B00D50B">
      <w:pPr>
        <w:pStyle w:val="5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441084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AE76DA">
      <w:pPr>
        <w:pStyle w:val="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0DA52E">
      <w:pPr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55E302">
      <w:pPr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31EB60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近三年无违法犯罪记录声明函</w:t>
      </w:r>
    </w:p>
    <w:p w14:paraId="2180642E">
      <w:pPr>
        <w:rPr>
          <w:rFonts w:hint="default" w:ascii="Times New Roman" w:hAnsi="Times New Roman" w:eastAsia="仿宋_GB2312" w:cs="Times New Roman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4C7A33">
      <w:pPr>
        <w:rPr>
          <w:rFonts w:hint="default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“创客中国”贵州省中小企业创新创业大赛组委会</w:t>
      </w:r>
    </w:p>
    <w:p w14:paraId="126744C0">
      <w:pPr>
        <w:rPr>
          <w:rFonts w:hint="default" w:ascii="Times New Roman" w:hAnsi="Times New Roman" w:eastAsia="仿宋_GB2312" w:cs="Times New Roman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AFB6EB">
      <w:pPr>
        <w:pStyle w:val="4"/>
        <w:widowControl/>
        <w:shd w:val="clear" w:color="auto" w:fill="FFFFFF"/>
        <w:autoSpaceDE/>
        <w:autoSpaceDN/>
        <w:spacing w:before="0" w:beforeAutospacing="0" w:after="216" w:afterAutospacing="0" w:line="600" w:lineRule="exact"/>
        <w:ind w:firstLine="606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（企业名称/创客名称）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郑重声明，本公司/团队在近三年来的经营活动中严格遵守中华人民共和国各项法律、法规，无任何违法、违规记录。符合本次大赛参赛资格，如有虚假，愿依法承担相应责任。</w:t>
      </w:r>
    </w:p>
    <w:p w14:paraId="08BD0696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EC3BED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BF5699">
      <w:pPr>
        <w:ind w:right="685" w:rightChars="355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声明人（签字或盖章）：</w:t>
      </w:r>
    </w:p>
    <w:p w14:paraId="7D836306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　　　　　　　　　　　　　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 w14:paraId="48C7E378">
      <w:pPr>
        <w:pStyle w:val="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613F3E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40CB7E">
      <w:pPr>
        <w:pStyle w:val="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A4EBB2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800350">
      <w:pPr>
        <w:pStyle w:val="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329C0D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3629"/>
        </w:sectPr>
      </w:pPr>
    </w:p>
    <w:p w14:paraId="7102AD7C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团队核心成员名单（创客组）</w:t>
      </w:r>
    </w:p>
    <w:p w14:paraId="29D03EF2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创业导师：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117"/>
        <w:gridCol w:w="1159"/>
        <w:gridCol w:w="3133"/>
        <w:gridCol w:w="2823"/>
        <w:gridCol w:w="2962"/>
      </w:tblGrid>
      <w:tr w14:paraId="4EB7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</w:tcPr>
          <w:p w14:paraId="209578AB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5" w:type="dxa"/>
          </w:tcPr>
          <w:p w14:paraId="6A03B515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</w:tcPr>
          <w:p w14:paraId="6A8A1523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300" w:type="dxa"/>
          </w:tcPr>
          <w:p w14:paraId="57970388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70" w:type="dxa"/>
          </w:tcPr>
          <w:p w14:paraId="7A38CC7B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18" w:type="dxa"/>
          </w:tcPr>
          <w:p w14:paraId="550BDE32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E9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</w:tcPr>
          <w:p w14:paraId="4B53BC5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35991E3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 w14:paraId="0E4B169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 w14:paraId="360BC1A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</w:tcPr>
          <w:p w14:paraId="072AA1C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</w:tcPr>
          <w:p w14:paraId="6166458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D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</w:tcPr>
          <w:p w14:paraId="0EC2AF2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503410F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 w14:paraId="441C3A4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 w14:paraId="5974710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</w:tcPr>
          <w:p w14:paraId="23D1F22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</w:tcPr>
          <w:p w14:paraId="4F95CA9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1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</w:tcPr>
          <w:p w14:paraId="13D6491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6CB37A8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 w14:paraId="1FA5548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 w14:paraId="79965D4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</w:tcPr>
          <w:p w14:paraId="4FBCCA9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</w:tcPr>
          <w:p w14:paraId="32FE1AF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3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</w:tcPr>
          <w:p w14:paraId="2924FE8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3C2A83D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 w14:paraId="3515ABD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 w14:paraId="7FFC5CC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</w:tcPr>
          <w:p w14:paraId="4FA7E19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</w:tcPr>
          <w:p w14:paraId="45E28DF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D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</w:tcPr>
          <w:p w14:paraId="2AB0809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7F9324C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 w14:paraId="75CCEF2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 w14:paraId="3E5F182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</w:tcPr>
          <w:p w14:paraId="0693BE9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</w:tcPr>
          <w:p w14:paraId="1D73C6F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828BCE">
      <w:pPr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2156C3">
      <w:pPr>
        <w:pStyle w:val="5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88F8F4C">
      <w:pPr>
        <w:pStyle w:val="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A0A176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CED8459">
      <w:pPr>
        <w:pStyle w:val="5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3424B3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2DD1B31C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对接服务机构名单</w:t>
      </w:r>
    </w:p>
    <w:p w14:paraId="44C1CC8C">
      <w:pPr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报送单位（加盖公章）：                                          填表日期：</w:t>
      </w:r>
    </w:p>
    <w:tbl>
      <w:tblPr>
        <w:tblStyle w:val="9"/>
        <w:tblW w:w="140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323"/>
        <w:gridCol w:w="1335"/>
        <w:gridCol w:w="1680"/>
        <w:gridCol w:w="1560"/>
        <w:gridCol w:w="1185"/>
        <w:gridCol w:w="1425"/>
        <w:gridCol w:w="1500"/>
        <w:gridCol w:w="1127"/>
      </w:tblGrid>
      <w:tr w14:paraId="583A1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DFA203F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E27EB77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F5CCF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9BEA8DB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BE9635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31E0CC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C7E2F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33924E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B205A8C"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47C0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F3A32E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D6326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3F31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D5BE5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70F60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7B88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639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2452D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A59E8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DE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F0569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5D77B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F8B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7DCE2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A02A0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EF967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B21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64365D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333A4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67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F735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4FD3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D35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7C0A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B526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802B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A394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668AB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C6F85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4D9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15770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54A7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B52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CAF46B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E851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E594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DA4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C587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9B07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1F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01238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12583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1A2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B542F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14B9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01B5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D71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A70A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65002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716368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0DFDD0A7">
      <w:pP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64F59D">
      <w:pP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3629"/>
        </w:sectPr>
      </w:pPr>
    </w:p>
    <w:p w14:paraId="1DC7410B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7DB79B70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5B2652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01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大赛项目评分指标表</w:t>
      </w:r>
    </w:p>
    <w:p w14:paraId="12751FC1">
      <w:pPr>
        <w:pStyle w:val="18"/>
        <w:adjustRightInd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FB2728">
      <w:pPr>
        <w:pStyle w:val="18"/>
        <w:adjustRightInd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表1:企业组项目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评分指标表</w:t>
      </w:r>
    </w:p>
    <w:tbl>
      <w:tblPr>
        <w:tblStyle w:val="9"/>
        <w:tblW w:w="82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966"/>
        <w:gridCol w:w="2685"/>
      </w:tblGrid>
      <w:tr w14:paraId="45619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597" w:type="dxa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2D843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396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02B33D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268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B54CBB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二级权重</w:t>
            </w:r>
          </w:p>
        </w:tc>
      </w:tr>
      <w:tr w14:paraId="6CCE5D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597" w:type="dxa"/>
            <w:vMerge w:val="restart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9E44B6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技术能力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35%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96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8E4F3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创新性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先进性</w:t>
            </w:r>
          </w:p>
        </w:tc>
        <w:tc>
          <w:tcPr>
            <w:tcW w:w="268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D33CF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65613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597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8F40DC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7F69AC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产品竞争力</w:t>
            </w:r>
          </w:p>
        </w:tc>
        <w:tc>
          <w:tcPr>
            <w:tcW w:w="268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A1ED9E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7F46D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597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E46CB2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5BCD1D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实用环保 </w:t>
            </w:r>
          </w:p>
        </w:tc>
        <w:tc>
          <w:tcPr>
            <w:tcW w:w="268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BDF927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525CDD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597" w:type="dxa"/>
            <w:vMerge w:val="restart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E67599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商业能力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40%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966" w:type="dxa"/>
            <w:tcBorders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7CBA9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商业模式 </w:t>
            </w:r>
          </w:p>
        </w:tc>
        <w:tc>
          <w:tcPr>
            <w:tcW w:w="2685" w:type="dxa"/>
            <w:tcBorders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5E919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 w14:paraId="5E93B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597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10C46A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6" w:type="dxa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6A1612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成长速度 </w:t>
            </w:r>
          </w:p>
        </w:tc>
        <w:tc>
          <w:tcPr>
            <w:tcW w:w="2685" w:type="dxa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E9D2B7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1B3F1B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597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BD3959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6" w:type="dxa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199EA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项目续存能力与经营绩效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85" w:type="dxa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C138FB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 w14:paraId="614BAC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597" w:type="dxa"/>
            <w:vMerge w:val="restart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60C508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团队能力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25%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96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F8058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团队实力       </w:t>
            </w:r>
          </w:p>
        </w:tc>
        <w:tc>
          <w:tcPr>
            <w:tcW w:w="268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0CDF62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45C884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597" w:type="dxa"/>
            <w:vMerge w:val="continue"/>
            <w:tcBorders>
              <w:right w:val="single" w:color="000000" w:sz="8" w:space="0"/>
            </w:tcBorders>
            <w:vAlign w:val="center"/>
          </w:tcPr>
          <w:p w14:paraId="0EA24B0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690C81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企业股权结构合理性</w:t>
            </w:r>
          </w:p>
        </w:tc>
        <w:tc>
          <w:tcPr>
            <w:tcW w:w="268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07294F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 w14:paraId="131D19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97" w:type="dxa"/>
            <w:vMerge w:val="continue"/>
            <w:tcBorders>
              <w:right w:val="single" w:color="000000" w:sz="8" w:space="0"/>
            </w:tcBorders>
            <w:vAlign w:val="center"/>
          </w:tcPr>
          <w:p w14:paraId="4B72E40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EA4357"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合作伙伴及外部资源</w:t>
            </w:r>
          </w:p>
        </w:tc>
        <w:tc>
          <w:tcPr>
            <w:tcW w:w="268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57D56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</w:tbl>
    <w:p w14:paraId="352A696F">
      <w:pPr>
        <w:jc w:val="center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F25045">
      <w:pPr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4BF3F3">
      <w:pPr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表2：创客组项目评分指标表</w:t>
      </w:r>
    </w:p>
    <w:tbl>
      <w:tblPr>
        <w:tblStyle w:val="9"/>
        <w:tblW w:w="82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3432"/>
        <w:gridCol w:w="3005"/>
      </w:tblGrid>
      <w:tr w14:paraId="67E537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781" w:type="dxa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9F5348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343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0902CA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77EAB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二级权重</w:t>
            </w:r>
          </w:p>
        </w:tc>
      </w:tr>
      <w:tr w14:paraId="61108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781" w:type="dxa"/>
            <w:vMerge w:val="restart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6CB1B6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创新性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40%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3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CE7606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创意新颖性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205CFF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06E15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781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182F8F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EBF785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设计独特性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76686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9E589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81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740374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24F1BA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技术领先度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87120F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D193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81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7F567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B990659"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创新研发设备与环境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DCFE4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1779D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1" w:type="dxa"/>
            <w:vMerge w:val="restart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EFDB27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成熟度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40%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3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156807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/产品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成熟度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BD6D7B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</w:tr>
      <w:tr w14:paraId="700F7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781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FFFDA3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690BFB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市场前景及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商业化概率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61C6E6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550CDB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781" w:type="dxa"/>
            <w:vMerge w:val="restart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60E2C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3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A5D2A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简单易用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B4B10E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632BB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81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4E8FEC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747F86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功能合理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E8C3F3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26F7D0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781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8C1C8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7429ED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安全可靠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E84BFF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66E61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781" w:type="dxa"/>
            <w:vMerge w:val="restart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ACB34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环保性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（10%）</w:t>
            </w:r>
          </w:p>
        </w:tc>
        <w:tc>
          <w:tcPr>
            <w:tcW w:w="343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CF6B38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有毒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有害物质限量 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F1508D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055A1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781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EE790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54E3479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节能设计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DF487D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20EF3E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81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8F0F7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815AAA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减量化设计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8BB2AE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</w:tbl>
    <w:p w14:paraId="66C7AEAF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C6C2782">
      <w:pPr>
        <w:pStyle w:val="5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1BE8988E">
      <w:pPr>
        <w:spacing w:line="500" w:lineRule="exact"/>
        <w:rPr>
          <w:rFonts w:hint="default" w:ascii="Times New Roman" w:hAnsi="Times New Roman" w:eastAsia="楷体_GB2312" w:cs="Times New Roman"/>
          <w:snapToGrid w:val="0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0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0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楷体_GB2312" w:cs="Times New Roman"/>
          <w:color w:val="000000" w:themeColor="text1"/>
          <w:kern w:val="0"/>
          <w:sz w:val="32"/>
          <w:szCs w:val="30"/>
          <w:lang w:bidi="ar"/>
          <w14:textFill>
            <w14:solidFill>
              <w14:schemeClr w14:val="tx1"/>
            </w14:solidFill>
          </w14:textFill>
        </w:rPr>
        <w:t xml:space="preserve">      </w:t>
      </w:r>
    </w:p>
    <w:p w14:paraId="34A359C5">
      <w:pPr>
        <w:ind w:firstLine="600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3743C787">
      <w:pPr>
        <w:ind w:firstLine="600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7E5B0A92">
      <w:pPr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联络员信息表</w:t>
      </w:r>
    </w:p>
    <w:p w14:paraId="3B74C965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单位名称：                             </w:t>
      </w:r>
    </w:p>
    <w:tbl>
      <w:tblPr>
        <w:tblStyle w:val="9"/>
        <w:tblW w:w="9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232"/>
        <w:gridCol w:w="2916"/>
        <w:gridCol w:w="2688"/>
      </w:tblGrid>
      <w:tr w14:paraId="573E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9" w:type="dxa"/>
            <w:noWrap/>
            <w:vAlign w:val="top"/>
          </w:tcPr>
          <w:p w14:paraId="10AA844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32" w:type="dxa"/>
            <w:noWrap/>
            <w:vAlign w:val="top"/>
          </w:tcPr>
          <w:p w14:paraId="5E35666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916" w:type="dxa"/>
            <w:noWrap/>
            <w:vAlign w:val="top"/>
          </w:tcPr>
          <w:p w14:paraId="392993A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联系电话（传真）</w:t>
            </w:r>
          </w:p>
        </w:tc>
        <w:tc>
          <w:tcPr>
            <w:tcW w:w="2688" w:type="dxa"/>
            <w:noWrap/>
            <w:vAlign w:val="top"/>
          </w:tcPr>
          <w:p w14:paraId="7047F26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2899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059" w:type="dxa"/>
            <w:noWrap/>
            <w:vAlign w:val="top"/>
          </w:tcPr>
          <w:p w14:paraId="200CB61D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noWrap/>
            <w:vAlign w:val="top"/>
          </w:tcPr>
          <w:p w14:paraId="77281C85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noWrap/>
            <w:vAlign w:val="top"/>
          </w:tcPr>
          <w:p w14:paraId="0B632C2E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noWrap/>
            <w:vAlign w:val="top"/>
          </w:tcPr>
          <w:p w14:paraId="06BBBF5B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7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059" w:type="dxa"/>
            <w:noWrap/>
            <w:vAlign w:val="top"/>
          </w:tcPr>
          <w:p w14:paraId="58346961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noWrap/>
            <w:vAlign w:val="top"/>
          </w:tcPr>
          <w:p w14:paraId="691AEE9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noWrap/>
            <w:vAlign w:val="top"/>
          </w:tcPr>
          <w:p w14:paraId="795E94C8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noWrap/>
            <w:vAlign w:val="top"/>
          </w:tcPr>
          <w:p w14:paraId="7AA5C5B0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8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059" w:type="dxa"/>
            <w:noWrap/>
            <w:vAlign w:val="top"/>
          </w:tcPr>
          <w:p w14:paraId="6D971196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noWrap/>
            <w:vAlign w:val="top"/>
          </w:tcPr>
          <w:p w14:paraId="336AFBB6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noWrap/>
            <w:vAlign w:val="top"/>
          </w:tcPr>
          <w:p w14:paraId="0057C0DE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noWrap/>
            <w:vAlign w:val="top"/>
          </w:tcPr>
          <w:p w14:paraId="465E91FD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786B47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D9B6C8">
      <w:pP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E3E574">
      <w:pP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0A08F6">
      <w:pP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A87061">
      <w:pP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BEFD21">
      <w:pP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4FC4FA">
      <w:pP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07F33E">
      <w:pPr>
        <w:pStyle w:val="5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414382C9">
      <w:pP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1CCEAA73">
      <w:pPr>
        <w:pStyle w:val="5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3B5F3FC4">
      <w:pP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1A3D1AAC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 w14:paraId="42B89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大赛注册报名流程</w:t>
      </w:r>
    </w:p>
    <w:p w14:paraId="5D8B9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（参赛报名和对接服务报名）</w:t>
      </w:r>
    </w:p>
    <w:p w14:paraId="3339C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参赛者和对接服务机构均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通过网络注册报名。</w:t>
      </w:r>
    </w:p>
    <w:p w14:paraId="105D3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1.进入大赛官网，网址：</w:t>
      </w:r>
      <w:r>
        <w:rPr>
          <w:rStyle w:val="12"/>
          <w:rFonts w:hint="eastAsia" w:ascii="仿宋_GB2312" w:hAnsi="仿宋_GB2312" w:eastAsia="仿宋_GB2312" w:cs="仿宋_GB2312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www.cnmaker.org.cn。</w:t>
      </w:r>
    </w:p>
    <w:p w14:paraId="1C574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2.首次注册用户，点击“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欢迎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注册”，根据提示填写并完善信息，通过实名认证。</w:t>
      </w:r>
    </w:p>
    <w:p w14:paraId="1A0E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3.已注册用户，点击“登录”进入“用户中心”，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可返回首页在找赛事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选择相应赛事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971B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4.进入赛事专题页，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参赛者点击“参赛报名”，发布参赛项目。</w:t>
      </w:r>
    </w:p>
    <w:p w14:paraId="23B8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服务机构点击“对接服务报名”，选择参加对接活动、成为大赛评委、发布对接需求等。 </w:t>
      </w:r>
    </w:p>
    <w:p w14:paraId="0B2B4A2D">
      <w:pPr>
        <w:ind w:firstLine="63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225425</wp:posOffset>
                </wp:positionV>
                <wp:extent cx="1419860" cy="502920"/>
                <wp:effectExtent l="6350" t="6350" r="21590" b="24130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502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95A0D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进入创客中国官网www.cnmaker.org.cn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1.45pt;margin-top:17.75pt;height:39.6pt;width:111.8pt;z-index:251659264;v-text-anchor:middle;mso-width-relative:page;mso-height-relative:page;" fillcolor="#FFFFFF" filled="t" stroked="t" coordsize="21600,21600" o:gfxdata="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6IAeDVAAAACgEAAA8AAAAAAAAAAQAgAAAAIgAAAGRycy9kb3ducmV2LnhtbFBLAQIUABQAAAAI&#10;AIdO4kBR/CDrKQIAAF4EAAAOAAAAAAAAAAEAIAAAACQBAABkcnMvZTJvRG9jLnhtbFBLBQYAAAAA&#10;BgAGAFkBAAC/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0195A0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进入创客中国官网www.cnmaker.org.cn</w:t>
                      </w:r>
                    </w:p>
                  </w:txbxContent>
                </v:textbox>
              </v:shape>
            </w:pict>
          </mc:Fallback>
        </mc:AlternateContent>
      </w:r>
    </w:p>
    <w:p w14:paraId="1A65FF19">
      <w:pPr>
        <w:ind w:firstLine="63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99060</wp:posOffset>
                </wp:positionV>
                <wp:extent cx="635" cy="485775"/>
                <wp:effectExtent l="38100" t="0" r="37465" b="95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85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6.75pt;margin-top:7.8pt;height:38.25pt;width:0.05pt;z-index:251664384;mso-width-relative:page;mso-height-relative:page;" filled="f" stroked="t" coordsize="21600,21600" o:gfxdata="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bsZW7XAAAACQEAAA8AAAAAAAAAAQAgAAAA&#10;IgAAAGRycy9kb3ducmV2LnhtbFBLAQIUABQAAAAIAIdO4kBxRrLJDAIAAP0DAAAOAAAAAAAAAAEA&#10;IAAAACY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90170</wp:posOffset>
                </wp:positionV>
                <wp:extent cx="120396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6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25pt;margin-top:7.1pt;height:0.05pt;width:94.8pt;z-index:251662336;mso-width-relative:page;mso-height-relative:page;" filled="f" stroked="t" coordsize="21600,21600" o:gfxdata="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4dPIr&#10;2AAAAAkBAAAPAAAAAAAAAAEAIAAAACIAAABkcnMvZG93bnJldi54bWxQSwECFAAUAAAACACHTuJA&#10;0N6aPugBAADCAwAADgAAAAAAAAABACAAAAAnAQAAZHJzL2Uyb0RvYy54bWxQSwUGAAAAAAYABgBZ&#10;AQAAgQ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360680</wp:posOffset>
                </wp:positionV>
                <wp:extent cx="0" cy="262890"/>
                <wp:effectExtent l="38100" t="0" r="38100" b="381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65pt;margin-top:28.4pt;height:20.7pt;width:0pt;z-index:251660288;mso-width-relative:page;mso-height-relative:page;" filled="f" stroked="t" coordsize="21600,21600" o:gfxdata="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oWE2f2QAAAAkBAAAPAAAAAAAAAAEAIAAAACIAAABk&#10;cnMvZG93bnJldi54bWxQSwECFAAUAAAACACHTuJAV5CoKAUCAADx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787D804">
      <w:pPr>
        <w:ind w:firstLine="63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238125</wp:posOffset>
                </wp:positionV>
                <wp:extent cx="1419860" cy="293370"/>
                <wp:effectExtent l="6350" t="6350" r="21590" b="2413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293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34A5A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新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用户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.5pt;margin-top:18.75pt;height:23.1pt;width:111.8pt;z-index:251665408;v-text-anchor:middle;mso-width-relative:page;mso-height-relative:page;" fillcolor="#FFFFFF" filled="t" stroked="t" coordsize="21600,21600" o:gfxdata="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5m&#10;ZH/UAAAACAEAAA8AAAAAAAAAAQAgAAAAIgAAAGRycy9kb3ducmV2LnhtbFBLAQIUABQAAAAIAIdO&#10;4kDUdHPcJwIAAFwEAAAOAAAAAAAAAAEAIAAAACMBAABkcnMvZTJvRG9jLnhtbFBLBQYAAAAABgAG&#10;AFkBAAC8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E34A5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新</w:t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t>用户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253365</wp:posOffset>
                </wp:positionV>
                <wp:extent cx="1419860" cy="293370"/>
                <wp:effectExtent l="6350" t="6350" r="21590" b="24130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293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691B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已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注册用户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0.65pt;margin-top:19.95pt;height:23.1pt;width:111.8pt;z-index:251661312;v-text-anchor:middle;mso-width-relative:page;mso-height-relative:page;" fillcolor="#FFFFFF" filled="t" stroked="t" coordsize="21600,21600" o:gfxdata="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WAGgPVAAAACQEAAA8AAAAAAAAAAQAgAAAAIgAAAGRycy9kb3ducmV2LnhtbFBLAQIUABQAAAAI&#10;AIdO4kAXKNi9KQIAAF4EAAAOAAAAAAAAAAEAIAAAACQBAABkcnMvZTJvRG9jLnhtbFBLBQYAAAAA&#10;BgAGAFkBAAC/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49691B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已</w:t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t>注册用户</w:t>
                      </w:r>
                    </w:p>
                  </w:txbxContent>
                </v:textbox>
              </v:shape>
            </w:pict>
          </mc:Fallback>
        </mc:AlternateContent>
      </w:r>
    </w:p>
    <w:p w14:paraId="5F581BCB">
      <w:pPr>
        <w:ind w:firstLine="63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2172970</wp:posOffset>
                </wp:positionV>
                <wp:extent cx="1049655" cy="293370"/>
                <wp:effectExtent l="6350" t="6350" r="10795" b="24130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655" cy="293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092E0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成为大赛评委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6.95pt;margin-top:171.1pt;height:23.1pt;width:82.65pt;z-index:251680768;v-text-anchor:middle;mso-width-relative:page;mso-height-relative:page;" fillcolor="#FFFFFF" filled="t" stroked="t" coordsize="21600,21600" o:gfxdata="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5buvNYAAAALAQAADwAAAAAAAAABACAAAAAiAAAAZHJzL2Rvd25yZXYueG1sUEsBAhQAFAAA&#10;AAgAh07iQIRIF8MqAgAAXgQAAA4AAAAAAAAAAQAgAAAAJQEAAGRycy9lMm9Eb2MueG1sUEsFBgAA&#10;AAAGAAYAWQEAAME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62092E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成为大赛评委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2171700</wp:posOffset>
                </wp:positionV>
                <wp:extent cx="1032510" cy="293370"/>
                <wp:effectExtent l="6350" t="6350" r="8890" b="24130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293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342D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参加对接活动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5.45pt;margin-top:171pt;height:23.1pt;width:81.3pt;z-index:251679744;v-text-anchor:middle;mso-width-relative:page;mso-height-relative:page;" fillcolor="#FFFFFF" filled="t" stroked="t" coordsize="21600,21600" o:gfxdata="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UBNWvWAAAACwEAAA8AAAAAAAAAAQAgAAAAIgAAAGRycy9kb3ducmV2LnhtbFBLAQIUABQAAAAI&#10;AIdO4kDrFxquKAIAAF4EAAAOAAAAAAAAAAEAIAAAACUBAABkcnMvZTJvRG9jLnhtbFBLBQYAAAAA&#10;BgAGAFkBAAC/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2F342D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参加对接活动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2158365</wp:posOffset>
                </wp:positionV>
                <wp:extent cx="793115" cy="293370"/>
                <wp:effectExtent l="6350" t="6350" r="19685" b="24130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293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2BBEE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发布项目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97.1pt;margin-top:169.95pt;height:23.1pt;width:62.45pt;z-index:251683840;v-text-anchor:middle;mso-width-relative:page;mso-height-relative:page;" fillcolor="#FFFFFF" filled="t" stroked="t" coordsize="21600,21600" o:gfxdata="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5jfctcAAAALAQAADwAAAAAAAAABACAAAAAiAAAAZHJzL2Rvd25yZXYueG1sUEsBAhQAFAAA&#10;AAgAh07iQHR+7z8pAgAAXQQAAA4AAAAAAAAAAQAgAAAAJgEAAGRycy9lMm9Eb2MueG1sUEsFBgAA&#10;AAAGAAYAWQEAAME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6C2BBE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发布项目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1661160</wp:posOffset>
                </wp:positionV>
                <wp:extent cx="391795" cy="5715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795" cy="571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.25pt;margin-top:130.8pt;height:0.45pt;width:30.85pt;z-index:251689984;mso-width-relative:page;mso-height-relative:page;" filled="f" stroked="t" coordsize="21600,21600" o:gfxdata="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o507vWAAAACQEAAA8AAAAAAAAAAQAgAAAAIgAAAGRycy9kb3ducmV2LnhtbFBLAQIU&#10;ABQAAAAIAIdO4kBSslZF9QEAAM4DAAAOAAAAAAAAAAEAIAAAACUBAABkcnMvZTJvRG9jLnhtbFBL&#10;BQYAAAAABgAGAFkBAACM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1672590</wp:posOffset>
                </wp:positionV>
                <wp:extent cx="1270" cy="499745"/>
                <wp:effectExtent l="38100" t="0" r="36830" b="1460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4997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.1pt;margin-top:131.7pt;height:39.35pt;width:0.1pt;z-index:251691008;mso-width-relative:page;mso-height-relative:page;" filled="f" stroked="t" coordsize="21600,21600" o:gfxdata="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avKv2AAAAAkBAAAPAAAAAAAAAAEA&#10;IAAAACIAAABkcnMvZG93bnJldi54bWxQSwECFAAUAAAACACHTuJAGDfkQA8CAAD+AwAADgAAAAAA&#10;AAABACAAAAAn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1671955</wp:posOffset>
                </wp:positionV>
                <wp:extent cx="1270" cy="499745"/>
                <wp:effectExtent l="38100" t="0" r="36830" b="146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4997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1.75pt;margin-top:131.65pt;height:39.35pt;width:0.1pt;z-index:251686912;mso-width-relative:page;mso-height-relative:page;" filled="f" stroked="t" coordsize="21600,21600" o:gfxdata="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XbO2baAAAACwEAAA8AAAAAAAAA&#10;AQAgAAAAIgAAAGRycy9kb3ducmV2LnhtbFBLAQIUABQAAAAIAIdO4kCe74r9DwIAAP4DAAAOAAAA&#10;AAAAAAEAIAAAACk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1678305</wp:posOffset>
                </wp:positionV>
                <wp:extent cx="787400" cy="8890"/>
                <wp:effectExtent l="0" t="6350" r="12700" b="1333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400" cy="8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.4pt;margin-top:132.15pt;height:0.7pt;width:62pt;z-index:251688960;mso-width-relative:page;mso-height-relative:page;" filled="f" stroked="t" coordsize="21600,21600" o:gfxdata="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3eh4PXAAAACwEAAA8AAAAAAAAAAQAgAAAAIgAAAGRycy9kb3ducmV2LnhtbFBLAQIUABQA&#10;AAAIAIdO4kDVMB/d8QEAAM4DAAAOAAAAAAAAAAEAIAAAACYBAABkcnMvZTJvRG9jLnhtbFBLBQYA&#10;AAAABgAGAFkBAACJ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1845945</wp:posOffset>
                </wp:positionV>
                <wp:extent cx="0" cy="320675"/>
                <wp:effectExtent l="38100" t="0" r="38100" b="317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8.65pt;margin-top:145.35pt;height:25.25pt;width:0pt;z-index:251687936;mso-width-relative:page;mso-height-relative:page;" filled="f" stroked="t" coordsize="21600,21600" o:gfxdata="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du22NoAAAALAQAADwAAAAAAAAABACAAAAAiAAAAZHJz&#10;L2Rvd25yZXYueG1sUEsBAhQAFAAAAAgAh07iQKWTcyYCAgAA8Q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2172970</wp:posOffset>
                </wp:positionV>
                <wp:extent cx="1093470" cy="293370"/>
                <wp:effectExtent l="6350" t="6350" r="24130" b="24130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293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8DE01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发布投资需求等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4.8pt;margin-top:171.1pt;height:23.1pt;width:86.1pt;z-index:251681792;v-text-anchor:middle;mso-width-relative:page;mso-height-relative:page;" fillcolor="#FFFFFF" filled="t" stroked="t" coordsize="21600,21600" o:gfxdata="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Oiu&#10;RtYAAAALAQAADwAAAAAAAAABACAAAAAiAAAAZHJzL2Rvd25yZXYueG1sUEsBAhQAFAAAAAgAh07i&#10;QPLGf0YkAgAAXgQAAA4AAAAAAAAAAQAgAAAAJQEAAGRycy9lMm9Eb2MueG1sUEsFBgAAAAAGAAYA&#10;WQEAALs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38DE0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发布投资需求等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2164715</wp:posOffset>
                </wp:positionV>
                <wp:extent cx="1139825" cy="293370"/>
                <wp:effectExtent l="6350" t="6350" r="15875" b="24130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293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26D1F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完善并保存信息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96.45pt;margin-top:170.45pt;height:23.1pt;width:89.75pt;z-index:251685888;v-text-anchor:middle;mso-width-relative:page;mso-height-relative:page;" fillcolor="#FFFFFF" filled="t" stroked="t" coordsize="21600,21600" o:gfxdata="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UFZq1gAAAAsBAAAPAAAAAAAAAAEAIAAAACIAAABkcnMvZG93bnJldi54bWxQSwECFAAUAAAA&#10;CACHTuJAQtoUDikCAABeBAAADgAAAAAAAAABACAAAAAlAQAAZHJzL2Uyb0RvYy54bWxQSwUGAAAA&#10;AAYABgBZAQAAw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6226D1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完善并保存信息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2304415</wp:posOffset>
                </wp:positionV>
                <wp:extent cx="463550" cy="9525"/>
                <wp:effectExtent l="0" t="36830" r="12700" b="2984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5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0pt;margin-top:181.45pt;height:0.75pt;width:36.5pt;z-index:251684864;mso-width-relative:page;mso-height-relative:page;" filled="f" stroked="t" coordsize="21600,21600" o:gfxdata="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+jTDtoAAAALAQAADwAAAAAAAAABACAA&#10;AAAiAAAAZHJzL2Rvd25yZXYueG1sUEsBAhQAFAAAAAgAh07iQLLxgTILAgAA/gMAAA4AAAAAAAAA&#10;AQAgAAAAKQ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1837690</wp:posOffset>
                </wp:positionV>
                <wp:extent cx="0" cy="320675"/>
                <wp:effectExtent l="38100" t="0" r="38100" b="317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4.05pt;margin-top:144.7pt;height:25.25pt;width:0pt;z-index:251682816;mso-width-relative:page;mso-height-relative:page;" filled="f" stroked="t" coordsize="21600,21600" o:gfxdata="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kYVWdoAAAALAQAADwAAAAAAAAABACAAAAAiAAAAZHJz&#10;L2Rvd25yZXYueG1sUEsBAhQAFAAAAAgAh07iQGIQYzECAgAA8Q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1537970</wp:posOffset>
                </wp:positionV>
                <wp:extent cx="1419860" cy="293370"/>
                <wp:effectExtent l="6350" t="6350" r="21590" b="24130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293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6C9B9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首页选择参加赛事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4.8pt;margin-top:121.1pt;height:23.1pt;width:111.8pt;z-index:251678720;v-text-anchor:middle;mso-width-relative:page;mso-height-relative:page;" fillcolor="#FFFFFF" filled="t" stroked="t" coordsize="21600,21600" o:gfxdata="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7hdz1gAAAAsBAAAPAAAAAAAAAAEAIAAAACIAAABkcnMvZG93bnJldi54bWxQSwECFAAUAAAA&#10;CACHTuJA9mLewikCAABeBAAADgAAAAAAAAABACAAAAAlAQAAZHJzL2Uyb0RvYy54bWxQSwUGAAAA&#10;AAYABgBZAQAAw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226C9B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首页选择参加赛事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1536700</wp:posOffset>
                </wp:positionV>
                <wp:extent cx="1419860" cy="293370"/>
                <wp:effectExtent l="6350" t="6350" r="21590" b="2413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293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477D8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对接服务报名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7.5pt;margin-top:121pt;height:23.1pt;width:111.8pt;z-index:251677696;v-text-anchor:middle;mso-width-relative:page;mso-height-relative:page;" fillcolor="#FFFFFF" filled="t" stroked="t" coordsize="21600,21600" o:gfxdata="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10piR1gAAAAoBAAAPAAAAAAAAAAEAIAAAACIAAABkcnMvZG93bnJldi54bWxQSwECFAAUAAAA&#10;CACHTuJAmXpXBCkCAABeBAAADgAAAAAAAAABACAAAAAlAQAAZHJzL2Uyb0RvYy54bWxQSwUGAAAA&#10;AAYABgBZAQAAw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0C477D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对接服务报名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1214755</wp:posOffset>
                </wp:positionV>
                <wp:extent cx="0" cy="320675"/>
                <wp:effectExtent l="38100" t="0" r="38100" b="317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3.5pt;margin-top:95.65pt;height:25.25pt;width:0pt;z-index:251676672;mso-width-relative:page;mso-height-relative:page;" filled="f" stroked="t" coordsize="21600,21600" o:gfxdata="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RF3kNoAAAALAQAADwAAAAAAAAABACAAAAAiAAAAZHJz&#10;L2Rvd25yZXYueG1sUEsBAhQAFAAAAAgAh07iQFVRIm8CAgAA8Q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1210945</wp:posOffset>
                </wp:positionV>
                <wp:extent cx="120396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6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.9pt;margin-top:95.35pt;height:0.05pt;width:94.8pt;z-index:251675648;mso-width-relative:page;mso-height-relative:page;" filled="f" stroked="t" coordsize="21600,21600" o:gfxdata="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r&#10;gDX92QAAAAsBAAAPAAAAAAAAAAEAIAAAACIAAABkcnMvZG93bnJldi54bWxQSwECFAAUAAAACACH&#10;TuJAZNM4u+oBAADEAwAADgAAAAAAAAABACAAAAAoAQAAZHJzL2Uyb0RvYy54bWxQSwUGAAAAAAYA&#10;BgBZAQAAhA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1214120</wp:posOffset>
                </wp:positionV>
                <wp:extent cx="0" cy="320675"/>
                <wp:effectExtent l="38100" t="0" r="38100" b="317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3.15pt;margin-top:95.6pt;height:25.25pt;width:0pt;z-index:251674624;mso-width-relative:page;mso-height-relative:page;" filled="f" stroked="t" coordsize="21600,21600" o:gfxdata="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3Gi02QAAAAsBAAAPAAAAAAAAAAEAIAAAACIAAABkcnMv&#10;ZG93bnJldi54bWxQSwECFAAUAAAACACHTuJAb4+CkAICAADx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1209675</wp:posOffset>
                </wp:positionV>
                <wp:extent cx="120396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6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2.45pt;margin-top:95.25pt;height:0.05pt;width:94.8pt;z-index:251673600;mso-width-relative:page;mso-height-relative:page;" filled="f" stroked="t" coordsize="21600,21600" o:gfxdata="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86&#10;LU7ZAAAACwEAAA8AAAAAAAAAAQAgAAAAIgAAAGRycy9kb3ducmV2LnhtbFBLAQIUABQAAAAIAIdO&#10;4kBTyKlp6QEAAMQDAAAOAAAAAAAAAAEAIAAAACgBAABkcnMvZTJvRG9jLnhtbFBLBQYAAAAABgAG&#10;AFkBAACD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1064895</wp:posOffset>
                </wp:positionV>
                <wp:extent cx="523240" cy="280035"/>
                <wp:effectExtent l="13335" t="6985" r="15875" b="17780"/>
                <wp:wrapNone/>
                <wp:docPr id="9" name="流程图: 决策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" cy="28003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98.05pt;margin-top:83.85pt;height:22.05pt;width:41.2pt;z-index:251672576;v-text-anchor:middle;mso-width-relative:page;mso-height-relative:page;" fillcolor="#FFFFFF" filled="t" stroked="t" coordsize="21600,21600" o:gfxdata="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axnL9oA&#10;AAALAQAADwAAAAAAAAABACAAAAAiAAAAZHJzL2Rvd25yZXYueG1sUEsBAhQAFAAAAAgAh07iQPDc&#10;ltCPAgAAGQUAAA4AAAAAAAAAAQAgAAAAKQEAAGRycy9lMm9Eb2MueG1sUEsFBgAAAAAGAAYAWQEA&#10;ACoGAAAAAA==&#10;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736600</wp:posOffset>
                </wp:positionV>
                <wp:extent cx="0" cy="320675"/>
                <wp:effectExtent l="38100" t="0" r="38100" b="317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65pt;margin-top:58pt;height:25.25pt;width:0pt;z-index:251671552;mso-width-relative:page;mso-height-relative:page;" filled="f" stroked="t" coordsize="21600,21600" o:gfxdata="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MWZLYAAAACwEAAA8AAAAAAAAAAQAgAAAAIgAAAGRycy9k&#10;b3ducmV2LnhtbFBLAQIUABQAAAAIAIdO4kCxImIJAgIAAPE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175895</wp:posOffset>
                </wp:positionV>
                <wp:extent cx="0" cy="262890"/>
                <wp:effectExtent l="38100" t="0" r="38100" b="381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55pt;margin-top:13.85pt;height:20.7pt;width:0pt;z-index:251667456;mso-width-relative:page;mso-height-relative:page;" filled="f" stroked="t" coordsize="21600,21600" o:gfxdata="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j4r7nZAAAACQEAAA8AAAAAAAAAAQAgAAAAIgAAAGRy&#10;cy9kb3ducmV2LnhtbFBLAQIUABQAAAAIAIdO4kC8crDjBAIAAO8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581025</wp:posOffset>
                </wp:positionV>
                <wp:extent cx="544195" cy="3175"/>
                <wp:effectExtent l="0" t="35560" r="8255" b="3746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195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8.55pt;margin-top:45.75pt;height:0.25pt;width:42.85pt;z-index:251670528;mso-width-relative:page;mso-height-relative:page;" filled="f" stroked="t" coordsize="21600,21600" o:gfxdata="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Nzt9+2QAAAAkBAAAPAAAAAAAAAAEAIAAAACIAAABk&#10;cnMvZG93bnJldi54bWxQSwECFAAUAAAACACHTuJAIONPDw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437515</wp:posOffset>
                </wp:positionV>
                <wp:extent cx="1419860" cy="293370"/>
                <wp:effectExtent l="6350" t="6350" r="21590" b="2413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293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0FD9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用户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登录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0.8pt;margin-top:34.45pt;height:23.1pt;width:111.8pt;z-index:251669504;v-text-anchor:middle;mso-width-relative:page;mso-height-relative:page;" fillcolor="#FFFFFF" filled="t" stroked="t" coordsize="21600,21600" o:gfxdata="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Iqd4XWAAAACgEAAA8AAAAAAAAAAQAgAAAAIgAAAGRycy9kb3ducmV2LnhtbFBLAQIUABQAAAAI&#10;AIdO4kDlZE1DKAIAAFwEAAAOAAAAAAAAAAEAIAAAACUBAABkcnMvZTJvRG9jLnhtbFBLBQYAAAAA&#10;BgAGAFkBAAC/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80FD9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用户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登录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426085</wp:posOffset>
                </wp:positionV>
                <wp:extent cx="1419860" cy="293370"/>
                <wp:effectExtent l="6350" t="6350" r="21590" b="2413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293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8BC0D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用户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注册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.25pt;margin-top:33.55pt;height:23.1pt;width:111.8pt;z-index:251668480;v-text-anchor:middle;mso-width-relative:page;mso-height-relative:page;" fillcolor="#FFFFFF" filled="t" stroked="t" coordsize="21600,21600" o:gfxdata="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y&#10;YCpg1AAAAAkBAAAPAAAAAAAAAAEAIAAAACIAAABkcnMvZG93bnJldi54bWxQSwECFAAUAAAACACH&#10;TuJA427wUCgCAABcBAAADgAAAAAAAAABACAAAAAjAQAAZHJzL2Uyb0RvYy54bWxQSwUGAAAAAAYA&#10;BgBZAQAAvQ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F8BC0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用户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注册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159385</wp:posOffset>
                </wp:positionV>
                <wp:extent cx="0" cy="262890"/>
                <wp:effectExtent l="38100" t="0" r="38100" b="381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5.55pt;margin-top:12.55pt;height:20.7pt;width:0pt;z-index:251666432;mso-width-relative:page;mso-height-relative:page;" filled="f" stroked="t" coordsize="21600,21600" o:gfxdata="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E5iyf2AAAAAkBAAAPAAAAAAAAAAEAIAAAACIAAABkcnMv&#10;ZG93bnJldi54bWxQSwECFAAUAAAACACHTuJAH2cy5gMCAADv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2920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06A97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706A97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96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hYzQyYzA4Yzg3OWE3ZTI2MTdjOWJhYTc3MTQ2MDIifQ=="/>
  </w:docVars>
  <w:rsids>
    <w:rsidRoot w:val="00E6342A"/>
    <w:rsid w:val="00003744"/>
    <w:rsid w:val="00003F80"/>
    <w:rsid w:val="000052F4"/>
    <w:rsid w:val="00006A91"/>
    <w:rsid w:val="00012688"/>
    <w:rsid w:val="00020ED3"/>
    <w:rsid w:val="00025094"/>
    <w:rsid w:val="00035D4A"/>
    <w:rsid w:val="000426AF"/>
    <w:rsid w:val="0004511C"/>
    <w:rsid w:val="00054F31"/>
    <w:rsid w:val="00062F73"/>
    <w:rsid w:val="00071741"/>
    <w:rsid w:val="00073A65"/>
    <w:rsid w:val="00074C72"/>
    <w:rsid w:val="0007663A"/>
    <w:rsid w:val="0007735A"/>
    <w:rsid w:val="00086311"/>
    <w:rsid w:val="00092F37"/>
    <w:rsid w:val="00094D60"/>
    <w:rsid w:val="000A52E2"/>
    <w:rsid w:val="000B5537"/>
    <w:rsid w:val="000B7DB2"/>
    <w:rsid w:val="000C1F6A"/>
    <w:rsid w:val="000C3142"/>
    <w:rsid w:val="000D44ED"/>
    <w:rsid w:val="000D4923"/>
    <w:rsid w:val="000E4196"/>
    <w:rsid w:val="000E623A"/>
    <w:rsid w:val="000F75FE"/>
    <w:rsid w:val="000F77BA"/>
    <w:rsid w:val="0010699B"/>
    <w:rsid w:val="00113C94"/>
    <w:rsid w:val="00114D26"/>
    <w:rsid w:val="001238B6"/>
    <w:rsid w:val="001250FF"/>
    <w:rsid w:val="0013044C"/>
    <w:rsid w:val="00130DA4"/>
    <w:rsid w:val="00131027"/>
    <w:rsid w:val="001402E8"/>
    <w:rsid w:val="00141C3A"/>
    <w:rsid w:val="00147114"/>
    <w:rsid w:val="0014755C"/>
    <w:rsid w:val="00152F3A"/>
    <w:rsid w:val="001539F6"/>
    <w:rsid w:val="00154B40"/>
    <w:rsid w:val="00155DD3"/>
    <w:rsid w:val="00155E34"/>
    <w:rsid w:val="00156F3A"/>
    <w:rsid w:val="001622F1"/>
    <w:rsid w:val="00163DD0"/>
    <w:rsid w:val="00164D4D"/>
    <w:rsid w:val="001660C9"/>
    <w:rsid w:val="001739C1"/>
    <w:rsid w:val="00184429"/>
    <w:rsid w:val="00185D2F"/>
    <w:rsid w:val="001860A0"/>
    <w:rsid w:val="001912F2"/>
    <w:rsid w:val="00196897"/>
    <w:rsid w:val="001A19D3"/>
    <w:rsid w:val="001A55AB"/>
    <w:rsid w:val="001A6976"/>
    <w:rsid w:val="001B0ADB"/>
    <w:rsid w:val="001B501A"/>
    <w:rsid w:val="001B607C"/>
    <w:rsid w:val="001B71CB"/>
    <w:rsid w:val="001C2B50"/>
    <w:rsid w:val="001C3A44"/>
    <w:rsid w:val="001C3C3F"/>
    <w:rsid w:val="001C437E"/>
    <w:rsid w:val="001D0776"/>
    <w:rsid w:val="001D7E7D"/>
    <w:rsid w:val="001E3AEF"/>
    <w:rsid w:val="001E3F99"/>
    <w:rsid w:val="001E43D5"/>
    <w:rsid w:val="001E4890"/>
    <w:rsid w:val="001E62B7"/>
    <w:rsid w:val="001E6BF6"/>
    <w:rsid w:val="001F0501"/>
    <w:rsid w:val="001F2CCC"/>
    <w:rsid w:val="001F71C2"/>
    <w:rsid w:val="00211F96"/>
    <w:rsid w:val="00212C79"/>
    <w:rsid w:val="002167B2"/>
    <w:rsid w:val="002267ED"/>
    <w:rsid w:val="002279C4"/>
    <w:rsid w:val="00234845"/>
    <w:rsid w:val="00234D5A"/>
    <w:rsid w:val="0024408F"/>
    <w:rsid w:val="00245833"/>
    <w:rsid w:val="00253650"/>
    <w:rsid w:val="00254DA8"/>
    <w:rsid w:val="00260317"/>
    <w:rsid w:val="0026212C"/>
    <w:rsid w:val="002657FE"/>
    <w:rsid w:val="00267525"/>
    <w:rsid w:val="00270019"/>
    <w:rsid w:val="0027098F"/>
    <w:rsid w:val="00280BB6"/>
    <w:rsid w:val="0028172D"/>
    <w:rsid w:val="0028541F"/>
    <w:rsid w:val="00287E35"/>
    <w:rsid w:val="00293D09"/>
    <w:rsid w:val="002B2EFA"/>
    <w:rsid w:val="002B32DB"/>
    <w:rsid w:val="002B41F5"/>
    <w:rsid w:val="002B5545"/>
    <w:rsid w:val="002B5AFB"/>
    <w:rsid w:val="002B6208"/>
    <w:rsid w:val="002C0CFB"/>
    <w:rsid w:val="002C3405"/>
    <w:rsid w:val="002C48F7"/>
    <w:rsid w:val="002D1AFB"/>
    <w:rsid w:val="002D6A70"/>
    <w:rsid w:val="002D710E"/>
    <w:rsid w:val="002E581C"/>
    <w:rsid w:val="002F236F"/>
    <w:rsid w:val="00303061"/>
    <w:rsid w:val="0030636F"/>
    <w:rsid w:val="003126D9"/>
    <w:rsid w:val="0031315C"/>
    <w:rsid w:val="0031736D"/>
    <w:rsid w:val="00325480"/>
    <w:rsid w:val="00327936"/>
    <w:rsid w:val="0033615E"/>
    <w:rsid w:val="003418E7"/>
    <w:rsid w:val="00346EA9"/>
    <w:rsid w:val="00347DC9"/>
    <w:rsid w:val="00351B13"/>
    <w:rsid w:val="0035679F"/>
    <w:rsid w:val="00364AB8"/>
    <w:rsid w:val="0037632F"/>
    <w:rsid w:val="00380153"/>
    <w:rsid w:val="0038047B"/>
    <w:rsid w:val="003811F9"/>
    <w:rsid w:val="003822E0"/>
    <w:rsid w:val="00383569"/>
    <w:rsid w:val="00384E76"/>
    <w:rsid w:val="0039143D"/>
    <w:rsid w:val="00392E2C"/>
    <w:rsid w:val="00395EFF"/>
    <w:rsid w:val="003A175B"/>
    <w:rsid w:val="003A1B6C"/>
    <w:rsid w:val="003A2397"/>
    <w:rsid w:val="003A54C9"/>
    <w:rsid w:val="003B197B"/>
    <w:rsid w:val="003B3F50"/>
    <w:rsid w:val="003B4596"/>
    <w:rsid w:val="003B4DA3"/>
    <w:rsid w:val="003B4F24"/>
    <w:rsid w:val="003B57E3"/>
    <w:rsid w:val="003C1CEB"/>
    <w:rsid w:val="003D5FCC"/>
    <w:rsid w:val="003E17BC"/>
    <w:rsid w:val="003F7A7F"/>
    <w:rsid w:val="0040624A"/>
    <w:rsid w:val="00414310"/>
    <w:rsid w:val="00417C93"/>
    <w:rsid w:val="0042255D"/>
    <w:rsid w:val="00423BDA"/>
    <w:rsid w:val="004241D2"/>
    <w:rsid w:val="0043186F"/>
    <w:rsid w:val="00432391"/>
    <w:rsid w:val="00432D57"/>
    <w:rsid w:val="0043465F"/>
    <w:rsid w:val="00436507"/>
    <w:rsid w:val="00441047"/>
    <w:rsid w:val="004425B1"/>
    <w:rsid w:val="00442F30"/>
    <w:rsid w:val="00443CB9"/>
    <w:rsid w:val="0044777B"/>
    <w:rsid w:val="00455CA3"/>
    <w:rsid w:val="0045633B"/>
    <w:rsid w:val="004607A6"/>
    <w:rsid w:val="00460AE3"/>
    <w:rsid w:val="00462B86"/>
    <w:rsid w:val="004675CB"/>
    <w:rsid w:val="00474472"/>
    <w:rsid w:val="00476B9D"/>
    <w:rsid w:val="004772C6"/>
    <w:rsid w:val="00487CF0"/>
    <w:rsid w:val="00495644"/>
    <w:rsid w:val="0049660C"/>
    <w:rsid w:val="00497244"/>
    <w:rsid w:val="004A323D"/>
    <w:rsid w:val="004A3D1F"/>
    <w:rsid w:val="004A4F31"/>
    <w:rsid w:val="004A580D"/>
    <w:rsid w:val="004B0EF8"/>
    <w:rsid w:val="004B23AE"/>
    <w:rsid w:val="004B4004"/>
    <w:rsid w:val="004B6104"/>
    <w:rsid w:val="004B644F"/>
    <w:rsid w:val="004C149C"/>
    <w:rsid w:val="004C5E32"/>
    <w:rsid w:val="004C7F31"/>
    <w:rsid w:val="004D12A3"/>
    <w:rsid w:val="004D1E25"/>
    <w:rsid w:val="004D1F91"/>
    <w:rsid w:val="004D31AF"/>
    <w:rsid w:val="004D3D40"/>
    <w:rsid w:val="004D402E"/>
    <w:rsid w:val="004D5697"/>
    <w:rsid w:val="004D6755"/>
    <w:rsid w:val="004D6BFA"/>
    <w:rsid w:val="004E12E5"/>
    <w:rsid w:val="004F2EE8"/>
    <w:rsid w:val="004F354D"/>
    <w:rsid w:val="004F7170"/>
    <w:rsid w:val="005024EC"/>
    <w:rsid w:val="00502661"/>
    <w:rsid w:val="00506F6B"/>
    <w:rsid w:val="00510891"/>
    <w:rsid w:val="00512AC2"/>
    <w:rsid w:val="0051365C"/>
    <w:rsid w:val="005159E9"/>
    <w:rsid w:val="005201E2"/>
    <w:rsid w:val="00521126"/>
    <w:rsid w:val="005239C9"/>
    <w:rsid w:val="0052714A"/>
    <w:rsid w:val="00531B0A"/>
    <w:rsid w:val="0054144E"/>
    <w:rsid w:val="0054193E"/>
    <w:rsid w:val="005467DA"/>
    <w:rsid w:val="005509FC"/>
    <w:rsid w:val="00561499"/>
    <w:rsid w:val="005647C2"/>
    <w:rsid w:val="00564E2A"/>
    <w:rsid w:val="0057119E"/>
    <w:rsid w:val="005740D6"/>
    <w:rsid w:val="0057644E"/>
    <w:rsid w:val="00577B1F"/>
    <w:rsid w:val="00581B55"/>
    <w:rsid w:val="00581FB5"/>
    <w:rsid w:val="005823A2"/>
    <w:rsid w:val="005877AA"/>
    <w:rsid w:val="00590433"/>
    <w:rsid w:val="00592485"/>
    <w:rsid w:val="005A45AF"/>
    <w:rsid w:val="005A5985"/>
    <w:rsid w:val="005C5619"/>
    <w:rsid w:val="005C7B95"/>
    <w:rsid w:val="005D3091"/>
    <w:rsid w:val="005E19F8"/>
    <w:rsid w:val="005F01B0"/>
    <w:rsid w:val="005F2596"/>
    <w:rsid w:val="00606302"/>
    <w:rsid w:val="00621411"/>
    <w:rsid w:val="00633A73"/>
    <w:rsid w:val="00633E9E"/>
    <w:rsid w:val="0064163D"/>
    <w:rsid w:val="006479A8"/>
    <w:rsid w:val="00647A44"/>
    <w:rsid w:val="00653BE2"/>
    <w:rsid w:val="0065452C"/>
    <w:rsid w:val="00655075"/>
    <w:rsid w:val="00655600"/>
    <w:rsid w:val="00676FE3"/>
    <w:rsid w:val="00681135"/>
    <w:rsid w:val="006838D7"/>
    <w:rsid w:val="00687A15"/>
    <w:rsid w:val="006902B4"/>
    <w:rsid w:val="00693E09"/>
    <w:rsid w:val="00694384"/>
    <w:rsid w:val="006A1436"/>
    <w:rsid w:val="006A2436"/>
    <w:rsid w:val="006A7629"/>
    <w:rsid w:val="006B1BFE"/>
    <w:rsid w:val="006B26BC"/>
    <w:rsid w:val="006B313F"/>
    <w:rsid w:val="006B3476"/>
    <w:rsid w:val="006C6256"/>
    <w:rsid w:val="006C6B68"/>
    <w:rsid w:val="006E12FC"/>
    <w:rsid w:val="006E1F9E"/>
    <w:rsid w:val="006E2D78"/>
    <w:rsid w:val="006E3FC2"/>
    <w:rsid w:val="006E6F34"/>
    <w:rsid w:val="006F1C83"/>
    <w:rsid w:val="006F60C1"/>
    <w:rsid w:val="006F6C78"/>
    <w:rsid w:val="0070336B"/>
    <w:rsid w:val="00705F7F"/>
    <w:rsid w:val="0070709D"/>
    <w:rsid w:val="0070719D"/>
    <w:rsid w:val="007079B6"/>
    <w:rsid w:val="0071430F"/>
    <w:rsid w:val="00720E2B"/>
    <w:rsid w:val="0072326C"/>
    <w:rsid w:val="0072418E"/>
    <w:rsid w:val="007243B5"/>
    <w:rsid w:val="00725EB7"/>
    <w:rsid w:val="00727F23"/>
    <w:rsid w:val="00736410"/>
    <w:rsid w:val="00741368"/>
    <w:rsid w:val="00741DE1"/>
    <w:rsid w:val="00751B8C"/>
    <w:rsid w:val="007610A8"/>
    <w:rsid w:val="00764700"/>
    <w:rsid w:val="007660F1"/>
    <w:rsid w:val="00767240"/>
    <w:rsid w:val="00767556"/>
    <w:rsid w:val="007702B7"/>
    <w:rsid w:val="00771A87"/>
    <w:rsid w:val="00771F90"/>
    <w:rsid w:val="00772F88"/>
    <w:rsid w:val="00776B5D"/>
    <w:rsid w:val="00780855"/>
    <w:rsid w:val="00781E6F"/>
    <w:rsid w:val="00792647"/>
    <w:rsid w:val="007930F8"/>
    <w:rsid w:val="00794FF4"/>
    <w:rsid w:val="00796B74"/>
    <w:rsid w:val="007A53DA"/>
    <w:rsid w:val="007A7FA6"/>
    <w:rsid w:val="007B0E99"/>
    <w:rsid w:val="007B1C7D"/>
    <w:rsid w:val="007B65B1"/>
    <w:rsid w:val="007C08DF"/>
    <w:rsid w:val="007C0A1D"/>
    <w:rsid w:val="007C47B9"/>
    <w:rsid w:val="007E40B3"/>
    <w:rsid w:val="007E4BED"/>
    <w:rsid w:val="007F086A"/>
    <w:rsid w:val="007F2C1D"/>
    <w:rsid w:val="007F3D6E"/>
    <w:rsid w:val="007F7FE9"/>
    <w:rsid w:val="0080074A"/>
    <w:rsid w:val="008013B9"/>
    <w:rsid w:val="0080443A"/>
    <w:rsid w:val="008078BB"/>
    <w:rsid w:val="00812FD5"/>
    <w:rsid w:val="008148AC"/>
    <w:rsid w:val="00816B13"/>
    <w:rsid w:val="00817610"/>
    <w:rsid w:val="008205D6"/>
    <w:rsid w:val="0082125C"/>
    <w:rsid w:val="0082162C"/>
    <w:rsid w:val="00821C4B"/>
    <w:rsid w:val="00824BCA"/>
    <w:rsid w:val="00856C57"/>
    <w:rsid w:val="0086200D"/>
    <w:rsid w:val="00864304"/>
    <w:rsid w:val="00867B2D"/>
    <w:rsid w:val="00870D74"/>
    <w:rsid w:val="008733CB"/>
    <w:rsid w:val="00875BED"/>
    <w:rsid w:val="00876B40"/>
    <w:rsid w:val="00884F96"/>
    <w:rsid w:val="0088651D"/>
    <w:rsid w:val="00893ACC"/>
    <w:rsid w:val="0089530E"/>
    <w:rsid w:val="008A0920"/>
    <w:rsid w:val="008A0AFC"/>
    <w:rsid w:val="008A27AE"/>
    <w:rsid w:val="008A5AD0"/>
    <w:rsid w:val="008A6EBB"/>
    <w:rsid w:val="008A6F63"/>
    <w:rsid w:val="008B145B"/>
    <w:rsid w:val="008B7116"/>
    <w:rsid w:val="008C0797"/>
    <w:rsid w:val="008C35D8"/>
    <w:rsid w:val="008C4CCC"/>
    <w:rsid w:val="008C5746"/>
    <w:rsid w:val="008C6529"/>
    <w:rsid w:val="008C7B95"/>
    <w:rsid w:val="008D05F9"/>
    <w:rsid w:val="008E2E07"/>
    <w:rsid w:val="008E314B"/>
    <w:rsid w:val="008E51D2"/>
    <w:rsid w:val="008E669B"/>
    <w:rsid w:val="008F6FDE"/>
    <w:rsid w:val="008F741F"/>
    <w:rsid w:val="009035E3"/>
    <w:rsid w:val="00906AE0"/>
    <w:rsid w:val="00906C5F"/>
    <w:rsid w:val="00907A43"/>
    <w:rsid w:val="0091016E"/>
    <w:rsid w:val="00911539"/>
    <w:rsid w:val="009162CD"/>
    <w:rsid w:val="0091669D"/>
    <w:rsid w:val="0091673B"/>
    <w:rsid w:val="00916C70"/>
    <w:rsid w:val="0091775F"/>
    <w:rsid w:val="009236AF"/>
    <w:rsid w:val="009261B2"/>
    <w:rsid w:val="00931F47"/>
    <w:rsid w:val="009350FA"/>
    <w:rsid w:val="00946E1C"/>
    <w:rsid w:val="009470DC"/>
    <w:rsid w:val="00953525"/>
    <w:rsid w:val="009613D8"/>
    <w:rsid w:val="009660BB"/>
    <w:rsid w:val="0096767B"/>
    <w:rsid w:val="00970EEC"/>
    <w:rsid w:val="009719EA"/>
    <w:rsid w:val="00971DB5"/>
    <w:rsid w:val="00972BAA"/>
    <w:rsid w:val="0097397C"/>
    <w:rsid w:val="0097439A"/>
    <w:rsid w:val="009775F0"/>
    <w:rsid w:val="00993431"/>
    <w:rsid w:val="009A2792"/>
    <w:rsid w:val="009A335B"/>
    <w:rsid w:val="009A626B"/>
    <w:rsid w:val="009B1931"/>
    <w:rsid w:val="009B23AD"/>
    <w:rsid w:val="009B5271"/>
    <w:rsid w:val="009B7532"/>
    <w:rsid w:val="009C5A88"/>
    <w:rsid w:val="009C6414"/>
    <w:rsid w:val="009D1955"/>
    <w:rsid w:val="009D219B"/>
    <w:rsid w:val="009D262A"/>
    <w:rsid w:val="009D2B1F"/>
    <w:rsid w:val="009D4BDC"/>
    <w:rsid w:val="009D68F7"/>
    <w:rsid w:val="009F6D23"/>
    <w:rsid w:val="00A00DAD"/>
    <w:rsid w:val="00A02C64"/>
    <w:rsid w:val="00A04A71"/>
    <w:rsid w:val="00A14AEB"/>
    <w:rsid w:val="00A14EC9"/>
    <w:rsid w:val="00A16B29"/>
    <w:rsid w:val="00A176F6"/>
    <w:rsid w:val="00A214A1"/>
    <w:rsid w:val="00A24582"/>
    <w:rsid w:val="00A259E4"/>
    <w:rsid w:val="00A311FC"/>
    <w:rsid w:val="00A323CA"/>
    <w:rsid w:val="00A33E17"/>
    <w:rsid w:val="00A441FF"/>
    <w:rsid w:val="00A44F65"/>
    <w:rsid w:val="00A47D15"/>
    <w:rsid w:val="00A53168"/>
    <w:rsid w:val="00A63A08"/>
    <w:rsid w:val="00A65CAD"/>
    <w:rsid w:val="00A750A4"/>
    <w:rsid w:val="00A766C9"/>
    <w:rsid w:val="00A80621"/>
    <w:rsid w:val="00A83B07"/>
    <w:rsid w:val="00A83C00"/>
    <w:rsid w:val="00A84AE3"/>
    <w:rsid w:val="00A9317D"/>
    <w:rsid w:val="00A96FE8"/>
    <w:rsid w:val="00AA033C"/>
    <w:rsid w:val="00AA4689"/>
    <w:rsid w:val="00AA7D30"/>
    <w:rsid w:val="00AB209A"/>
    <w:rsid w:val="00AB6374"/>
    <w:rsid w:val="00AC383D"/>
    <w:rsid w:val="00AC5000"/>
    <w:rsid w:val="00AD0FA0"/>
    <w:rsid w:val="00AD114A"/>
    <w:rsid w:val="00AD14F9"/>
    <w:rsid w:val="00AD1624"/>
    <w:rsid w:val="00AD34DD"/>
    <w:rsid w:val="00AE7832"/>
    <w:rsid w:val="00AF4EA7"/>
    <w:rsid w:val="00AF5668"/>
    <w:rsid w:val="00AF7CAF"/>
    <w:rsid w:val="00B05DD6"/>
    <w:rsid w:val="00B13600"/>
    <w:rsid w:val="00B14899"/>
    <w:rsid w:val="00B14DE1"/>
    <w:rsid w:val="00B163ED"/>
    <w:rsid w:val="00B1741C"/>
    <w:rsid w:val="00B17EAA"/>
    <w:rsid w:val="00B23EFA"/>
    <w:rsid w:val="00B26D48"/>
    <w:rsid w:val="00B278C2"/>
    <w:rsid w:val="00B27C67"/>
    <w:rsid w:val="00B33403"/>
    <w:rsid w:val="00B37A8D"/>
    <w:rsid w:val="00B4029B"/>
    <w:rsid w:val="00B41032"/>
    <w:rsid w:val="00B43512"/>
    <w:rsid w:val="00B4600F"/>
    <w:rsid w:val="00B60A88"/>
    <w:rsid w:val="00B66E2D"/>
    <w:rsid w:val="00B70010"/>
    <w:rsid w:val="00B731DE"/>
    <w:rsid w:val="00B870C8"/>
    <w:rsid w:val="00B87D5D"/>
    <w:rsid w:val="00B93625"/>
    <w:rsid w:val="00B952CC"/>
    <w:rsid w:val="00B9664B"/>
    <w:rsid w:val="00BA240D"/>
    <w:rsid w:val="00BA59F2"/>
    <w:rsid w:val="00BB0B39"/>
    <w:rsid w:val="00BB2469"/>
    <w:rsid w:val="00BB5909"/>
    <w:rsid w:val="00BB61E9"/>
    <w:rsid w:val="00BB7C0D"/>
    <w:rsid w:val="00BC0B76"/>
    <w:rsid w:val="00BC263D"/>
    <w:rsid w:val="00BC28E9"/>
    <w:rsid w:val="00BC4264"/>
    <w:rsid w:val="00BC5856"/>
    <w:rsid w:val="00BD1DD0"/>
    <w:rsid w:val="00BE3CF4"/>
    <w:rsid w:val="00BF1B67"/>
    <w:rsid w:val="00BF38DD"/>
    <w:rsid w:val="00BF6B03"/>
    <w:rsid w:val="00C04D83"/>
    <w:rsid w:val="00C11042"/>
    <w:rsid w:val="00C14F79"/>
    <w:rsid w:val="00C31D44"/>
    <w:rsid w:val="00C33DE8"/>
    <w:rsid w:val="00C344E0"/>
    <w:rsid w:val="00C368E8"/>
    <w:rsid w:val="00C36DD0"/>
    <w:rsid w:val="00C36EAE"/>
    <w:rsid w:val="00C40A6C"/>
    <w:rsid w:val="00C42FB9"/>
    <w:rsid w:val="00C43072"/>
    <w:rsid w:val="00C44BB6"/>
    <w:rsid w:val="00C4540D"/>
    <w:rsid w:val="00C4679A"/>
    <w:rsid w:val="00C518D6"/>
    <w:rsid w:val="00C55B7D"/>
    <w:rsid w:val="00C6263A"/>
    <w:rsid w:val="00C63517"/>
    <w:rsid w:val="00C640AC"/>
    <w:rsid w:val="00C67D2D"/>
    <w:rsid w:val="00C70366"/>
    <w:rsid w:val="00C71414"/>
    <w:rsid w:val="00C74567"/>
    <w:rsid w:val="00C773B8"/>
    <w:rsid w:val="00C82EF3"/>
    <w:rsid w:val="00C902F6"/>
    <w:rsid w:val="00CA0D73"/>
    <w:rsid w:val="00CA0F44"/>
    <w:rsid w:val="00CA4EB9"/>
    <w:rsid w:val="00CA64A5"/>
    <w:rsid w:val="00CA69DD"/>
    <w:rsid w:val="00CA6D8E"/>
    <w:rsid w:val="00CB27CA"/>
    <w:rsid w:val="00CB4EE8"/>
    <w:rsid w:val="00CB5D9B"/>
    <w:rsid w:val="00CB7E64"/>
    <w:rsid w:val="00CC4649"/>
    <w:rsid w:val="00CC5408"/>
    <w:rsid w:val="00CC543A"/>
    <w:rsid w:val="00CC5855"/>
    <w:rsid w:val="00CC72E1"/>
    <w:rsid w:val="00CD5304"/>
    <w:rsid w:val="00CD574B"/>
    <w:rsid w:val="00CD6023"/>
    <w:rsid w:val="00CE10E9"/>
    <w:rsid w:val="00CE2BFE"/>
    <w:rsid w:val="00CE3757"/>
    <w:rsid w:val="00CE41CE"/>
    <w:rsid w:val="00CF1154"/>
    <w:rsid w:val="00CF2B28"/>
    <w:rsid w:val="00CF5720"/>
    <w:rsid w:val="00D03150"/>
    <w:rsid w:val="00D06812"/>
    <w:rsid w:val="00D124D8"/>
    <w:rsid w:val="00D20CAA"/>
    <w:rsid w:val="00D221C8"/>
    <w:rsid w:val="00D237C3"/>
    <w:rsid w:val="00D25649"/>
    <w:rsid w:val="00D25F6E"/>
    <w:rsid w:val="00D26787"/>
    <w:rsid w:val="00D30C5B"/>
    <w:rsid w:val="00D34FCD"/>
    <w:rsid w:val="00D40852"/>
    <w:rsid w:val="00D47C57"/>
    <w:rsid w:val="00D524DC"/>
    <w:rsid w:val="00D5361A"/>
    <w:rsid w:val="00D565D0"/>
    <w:rsid w:val="00D62028"/>
    <w:rsid w:val="00D628A4"/>
    <w:rsid w:val="00D62C12"/>
    <w:rsid w:val="00D815E5"/>
    <w:rsid w:val="00D8178C"/>
    <w:rsid w:val="00D905A2"/>
    <w:rsid w:val="00D91728"/>
    <w:rsid w:val="00D92C2E"/>
    <w:rsid w:val="00D96934"/>
    <w:rsid w:val="00DA0452"/>
    <w:rsid w:val="00DA1841"/>
    <w:rsid w:val="00DA3BE0"/>
    <w:rsid w:val="00DA5283"/>
    <w:rsid w:val="00DB4CFC"/>
    <w:rsid w:val="00DB6179"/>
    <w:rsid w:val="00DC0BB1"/>
    <w:rsid w:val="00DC1C1D"/>
    <w:rsid w:val="00DC1E7A"/>
    <w:rsid w:val="00DC2434"/>
    <w:rsid w:val="00DC39F9"/>
    <w:rsid w:val="00DC3FB1"/>
    <w:rsid w:val="00DC70BF"/>
    <w:rsid w:val="00DC7ACF"/>
    <w:rsid w:val="00DD24CD"/>
    <w:rsid w:val="00DE0369"/>
    <w:rsid w:val="00DE0A18"/>
    <w:rsid w:val="00DE3047"/>
    <w:rsid w:val="00DE4A8B"/>
    <w:rsid w:val="00E05844"/>
    <w:rsid w:val="00E064EF"/>
    <w:rsid w:val="00E06B6E"/>
    <w:rsid w:val="00E1275F"/>
    <w:rsid w:val="00E13529"/>
    <w:rsid w:val="00E20643"/>
    <w:rsid w:val="00E27D72"/>
    <w:rsid w:val="00E304B4"/>
    <w:rsid w:val="00E331F1"/>
    <w:rsid w:val="00E3329F"/>
    <w:rsid w:val="00E37057"/>
    <w:rsid w:val="00E43977"/>
    <w:rsid w:val="00E43E8E"/>
    <w:rsid w:val="00E43F85"/>
    <w:rsid w:val="00E4419E"/>
    <w:rsid w:val="00E57185"/>
    <w:rsid w:val="00E6342A"/>
    <w:rsid w:val="00E65358"/>
    <w:rsid w:val="00E82F95"/>
    <w:rsid w:val="00E9306A"/>
    <w:rsid w:val="00E93DDC"/>
    <w:rsid w:val="00E949D0"/>
    <w:rsid w:val="00E94C15"/>
    <w:rsid w:val="00E95130"/>
    <w:rsid w:val="00E97D44"/>
    <w:rsid w:val="00EA4A56"/>
    <w:rsid w:val="00EA4D56"/>
    <w:rsid w:val="00EA4EBA"/>
    <w:rsid w:val="00EA6FD1"/>
    <w:rsid w:val="00EB05BF"/>
    <w:rsid w:val="00EB3B8A"/>
    <w:rsid w:val="00EB61D2"/>
    <w:rsid w:val="00EC0177"/>
    <w:rsid w:val="00EC0EC9"/>
    <w:rsid w:val="00EC1878"/>
    <w:rsid w:val="00EC4608"/>
    <w:rsid w:val="00EC62CF"/>
    <w:rsid w:val="00EC74E1"/>
    <w:rsid w:val="00EC7F20"/>
    <w:rsid w:val="00ED1CBE"/>
    <w:rsid w:val="00ED5EA8"/>
    <w:rsid w:val="00EE45BD"/>
    <w:rsid w:val="00EF3907"/>
    <w:rsid w:val="00EF5DB0"/>
    <w:rsid w:val="00EF70C7"/>
    <w:rsid w:val="00F03B90"/>
    <w:rsid w:val="00F03CBF"/>
    <w:rsid w:val="00F04339"/>
    <w:rsid w:val="00F07337"/>
    <w:rsid w:val="00F14214"/>
    <w:rsid w:val="00F23B11"/>
    <w:rsid w:val="00F24AD3"/>
    <w:rsid w:val="00F259E2"/>
    <w:rsid w:val="00F27B16"/>
    <w:rsid w:val="00F37CDB"/>
    <w:rsid w:val="00F551E1"/>
    <w:rsid w:val="00F621EA"/>
    <w:rsid w:val="00F653FD"/>
    <w:rsid w:val="00F66111"/>
    <w:rsid w:val="00F6710B"/>
    <w:rsid w:val="00F77E35"/>
    <w:rsid w:val="00F91D37"/>
    <w:rsid w:val="00F96801"/>
    <w:rsid w:val="00FA0BEF"/>
    <w:rsid w:val="00FA1E91"/>
    <w:rsid w:val="00FA2E8B"/>
    <w:rsid w:val="00FA6718"/>
    <w:rsid w:val="00FC0B2B"/>
    <w:rsid w:val="00FC28B4"/>
    <w:rsid w:val="00FC3CF0"/>
    <w:rsid w:val="00FC64C9"/>
    <w:rsid w:val="00FD07F9"/>
    <w:rsid w:val="00FD5907"/>
    <w:rsid w:val="00FD5EBA"/>
    <w:rsid w:val="00FE0FE3"/>
    <w:rsid w:val="00FE3A06"/>
    <w:rsid w:val="00FE3E91"/>
    <w:rsid w:val="00FE5185"/>
    <w:rsid w:val="00FE68E5"/>
    <w:rsid w:val="00FE7C52"/>
    <w:rsid w:val="00FF02F1"/>
    <w:rsid w:val="00FF1C9B"/>
    <w:rsid w:val="00FF618B"/>
    <w:rsid w:val="00FF650F"/>
    <w:rsid w:val="01A967B0"/>
    <w:rsid w:val="02D765E0"/>
    <w:rsid w:val="03906794"/>
    <w:rsid w:val="03C900D1"/>
    <w:rsid w:val="04614D99"/>
    <w:rsid w:val="05175BB4"/>
    <w:rsid w:val="0527726A"/>
    <w:rsid w:val="05F1293D"/>
    <w:rsid w:val="06980322"/>
    <w:rsid w:val="06FEF087"/>
    <w:rsid w:val="075F3EBF"/>
    <w:rsid w:val="076F4E85"/>
    <w:rsid w:val="07B835E3"/>
    <w:rsid w:val="07CF56E5"/>
    <w:rsid w:val="07E748A2"/>
    <w:rsid w:val="07FD0198"/>
    <w:rsid w:val="07FEDA3D"/>
    <w:rsid w:val="09B16ABF"/>
    <w:rsid w:val="0B2F880A"/>
    <w:rsid w:val="0B77044C"/>
    <w:rsid w:val="0C19397E"/>
    <w:rsid w:val="0CFD412F"/>
    <w:rsid w:val="0DDA3097"/>
    <w:rsid w:val="0F8FC6BD"/>
    <w:rsid w:val="0FB6617D"/>
    <w:rsid w:val="0FCEC428"/>
    <w:rsid w:val="0FE5A256"/>
    <w:rsid w:val="0FE6A707"/>
    <w:rsid w:val="10544EE9"/>
    <w:rsid w:val="1171155F"/>
    <w:rsid w:val="1211439B"/>
    <w:rsid w:val="12C52F51"/>
    <w:rsid w:val="143F1B29"/>
    <w:rsid w:val="14C17645"/>
    <w:rsid w:val="157418E1"/>
    <w:rsid w:val="15BF5097"/>
    <w:rsid w:val="15FB2C2B"/>
    <w:rsid w:val="165C6021"/>
    <w:rsid w:val="16DA5179"/>
    <w:rsid w:val="16FFF7F5"/>
    <w:rsid w:val="174F6F16"/>
    <w:rsid w:val="17BF649E"/>
    <w:rsid w:val="17E79926"/>
    <w:rsid w:val="17FFE898"/>
    <w:rsid w:val="18481E76"/>
    <w:rsid w:val="18F22C3C"/>
    <w:rsid w:val="18F6EE87"/>
    <w:rsid w:val="18F726F8"/>
    <w:rsid w:val="19FF5481"/>
    <w:rsid w:val="1A1D026C"/>
    <w:rsid w:val="1BF58ED2"/>
    <w:rsid w:val="1BF7B7FD"/>
    <w:rsid w:val="1BFFC491"/>
    <w:rsid w:val="1C3D79ED"/>
    <w:rsid w:val="1C5B7814"/>
    <w:rsid w:val="1CE15D33"/>
    <w:rsid w:val="1D543DBA"/>
    <w:rsid w:val="1D822BDF"/>
    <w:rsid w:val="1D8912A2"/>
    <w:rsid w:val="1E034A3B"/>
    <w:rsid w:val="1EAF4362"/>
    <w:rsid w:val="1EFAA217"/>
    <w:rsid w:val="1EFFE153"/>
    <w:rsid w:val="1F630724"/>
    <w:rsid w:val="1F6F76B3"/>
    <w:rsid w:val="1F7E1559"/>
    <w:rsid w:val="1FB222CB"/>
    <w:rsid w:val="1FB8EE6C"/>
    <w:rsid w:val="1FBEE231"/>
    <w:rsid w:val="1FBF627D"/>
    <w:rsid w:val="1FD63CC3"/>
    <w:rsid w:val="1FDF1521"/>
    <w:rsid w:val="1FEC70F2"/>
    <w:rsid w:val="1FFAAC3A"/>
    <w:rsid w:val="1FFB10FB"/>
    <w:rsid w:val="1FFF6332"/>
    <w:rsid w:val="22100AB3"/>
    <w:rsid w:val="221139C6"/>
    <w:rsid w:val="227D433D"/>
    <w:rsid w:val="22F83CFF"/>
    <w:rsid w:val="232E4F69"/>
    <w:rsid w:val="23970A52"/>
    <w:rsid w:val="23F854D8"/>
    <w:rsid w:val="242E0657"/>
    <w:rsid w:val="24B784E2"/>
    <w:rsid w:val="24F68838"/>
    <w:rsid w:val="25A778BF"/>
    <w:rsid w:val="25BF1CA0"/>
    <w:rsid w:val="25DF335B"/>
    <w:rsid w:val="26B53C63"/>
    <w:rsid w:val="26D8CB3F"/>
    <w:rsid w:val="26EA4220"/>
    <w:rsid w:val="26FA4C12"/>
    <w:rsid w:val="273E698A"/>
    <w:rsid w:val="2775253C"/>
    <w:rsid w:val="28291648"/>
    <w:rsid w:val="28B67D50"/>
    <w:rsid w:val="293C13BF"/>
    <w:rsid w:val="297C4B7E"/>
    <w:rsid w:val="297EC8B4"/>
    <w:rsid w:val="297F40B2"/>
    <w:rsid w:val="2A7DF0A1"/>
    <w:rsid w:val="2AF5A1C0"/>
    <w:rsid w:val="2AFF4C22"/>
    <w:rsid w:val="2B543CFA"/>
    <w:rsid w:val="2BE4365C"/>
    <w:rsid w:val="2BEB6756"/>
    <w:rsid w:val="2C474570"/>
    <w:rsid w:val="2C7E0862"/>
    <w:rsid w:val="2C9B407A"/>
    <w:rsid w:val="2CAFD96F"/>
    <w:rsid w:val="2DAF1439"/>
    <w:rsid w:val="2DF56941"/>
    <w:rsid w:val="2DFD258C"/>
    <w:rsid w:val="2DFF8AC5"/>
    <w:rsid w:val="2E363CE7"/>
    <w:rsid w:val="2E36D697"/>
    <w:rsid w:val="2E5F302D"/>
    <w:rsid w:val="2E6BD7C8"/>
    <w:rsid w:val="2E9261AC"/>
    <w:rsid w:val="2EAD6F28"/>
    <w:rsid w:val="2EFB79D5"/>
    <w:rsid w:val="2EFF2C49"/>
    <w:rsid w:val="2EFF4C62"/>
    <w:rsid w:val="2EFF5A4A"/>
    <w:rsid w:val="2FBDB5C3"/>
    <w:rsid w:val="2FBF9CD2"/>
    <w:rsid w:val="2FCB7469"/>
    <w:rsid w:val="2FF5C6A6"/>
    <w:rsid w:val="2FF79891"/>
    <w:rsid w:val="30156080"/>
    <w:rsid w:val="302F2F42"/>
    <w:rsid w:val="302FFEA1"/>
    <w:rsid w:val="30D05C83"/>
    <w:rsid w:val="315C2EBB"/>
    <w:rsid w:val="32EC347B"/>
    <w:rsid w:val="32FB3D01"/>
    <w:rsid w:val="32FDE440"/>
    <w:rsid w:val="33CEDE90"/>
    <w:rsid w:val="33F55FF7"/>
    <w:rsid w:val="33FFE16F"/>
    <w:rsid w:val="34DF8175"/>
    <w:rsid w:val="355DFB1A"/>
    <w:rsid w:val="35DF41D3"/>
    <w:rsid w:val="35F5BB27"/>
    <w:rsid w:val="36661B70"/>
    <w:rsid w:val="36F433FD"/>
    <w:rsid w:val="374EA801"/>
    <w:rsid w:val="3773191B"/>
    <w:rsid w:val="378F61A5"/>
    <w:rsid w:val="37C26DBB"/>
    <w:rsid w:val="37DB3E20"/>
    <w:rsid w:val="37DF069B"/>
    <w:rsid w:val="37EE83A0"/>
    <w:rsid w:val="37FF2B37"/>
    <w:rsid w:val="38D90EDA"/>
    <w:rsid w:val="39745745"/>
    <w:rsid w:val="397BFF21"/>
    <w:rsid w:val="39937E0A"/>
    <w:rsid w:val="39B742F4"/>
    <w:rsid w:val="39E901EC"/>
    <w:rsid w:val="39FB0C20"/>
    <w:rsid w:val="3A6DAFE6"/>
    <w:rsid w:val="3A6FAF9C"/>
    <w:rsid w:val="3A9CAE6A"/>
    <w:rsid w:val="3AEEB842"/>
    <w:rsid w:val="3B76AA5C"/>
    <w:rsid w:val="3BBC78A5"/>
    <w:rsid w:val="3BBE88C5"/>
    <w:rsid w:val="3BD7A20B"/>
    <w:rsid w:val="3BEB3EEE"/>
    <w:rsid w:val="3BEDC594"/>
    <w:rsid w:val="3BFA0EEE"/>
    <w:rsid w:val="3BFD2C95"/>
    <w:rsid w:val="3BFD7692"/>
    <w:rsid w:val="3BFF2958"/>
    <w:rsid w:val="3C05552E"/>
    <w:rsid w:val="3C598E73"/>
    <w:rsid w:val="3C5FC888"/>
    <w:rsid w:val="3D2F7413"/>
    <w:rsid w:val="3D35A7D0"/>
    <w:rsid w:val="3D922AF9"/>
    <w:rsid w:val="3DCE5E6D"/>
    <w:rsid w:val="3DDF20D6"/>
    <w:rsid w:val="3DFB79CE"/>
    <w:rsid w:val="3DFECB86"/>
    <w:rsid w:val="3E4B787C"/>
    <w:rsid w:val="3E57B081"/>
    <w:rsid w:val="3E7D7DE6"/>
    <w:rsid w:val="3E7DA10A"/>
    <w:rsid w:val="3E7DC9CD"/>
    <w:rsid w:val="3E7EFBDF"/>
    <w:rsid w:val="3E7F5E1C"/>
    <w:rsid w:val="3EB58747"/>
    <w:rsid w:val="3EBF44EC"/>
    <w:rsid w:val="3EDD5D81"/>
    <w:rsid w:val="3EF683BB"/>
    <w:rsid w:val="3F2D6334"/>
    <w:rsid w:val="3F3B18AF"/>
    <w:rsid w:val="3F43C310"/>
    <w:rsid w:val="3F5DB1DD"/>
    <w:rsid w:val="3F5F1FFE"/>
    <w:rsid w:val="3F63C964"/>
    <w:rsid w:val="3F73CFF8"/>
    <w:rsid w:val="3F7713D9"/>
    <w:rsid w:val="3F7B6FA8"/>
    <w:rsid w:val="3F7D72F9"/>
    <w:rsid w:val="3F7F6937"/>
    <w:rsid w:val="3F8F2AEA"/>
    <w:rsid w:val="3FB78A38"/>
    <w:rsid w:val="3FBF38B8"/>
    <w:rsid w:val="3FBF5C18"/>
    <w:rsid w:val="3FC040EA"/>
    <w:rsid w:val="3FC68528"/>
    <w:rsid w:val="3FCBFE7C"/>
    <w:rsid w:val="3FCF7475"/>
    <w:rsid w:val="3FCFB30F"/>
    <w:rsid w:val="3FD747C5"/>
    <w:rsid w:val="3FDEF3CF"/>
    <w:rsid w:val="3FDF5DA2"/>
    <w:rsid w:val="3FDF9E86"/>
    <w:rsid w:val="3FEA1BE9"/>
    <w:rsid w:val="3FEE1A62"/>
    <w:rsid w:val="3FEEAA12"/>
    <w:rsid w:val="3FF79BC1"/>
    <w:rsid w:val="3FF9E071"/>
    <w:rsid w:val="3FFA8CB0"/>
    <w:rsid w:val="3FFE24AF"/>
    <w:rsid w:val="405EE05B"/>
    <w:rsid w:val="416C5D95"/>
    <w:rsid w:val="41F6A26E"/>
    <w:rsid w:val="423A38BE"/>
    <w:rsid w:val="42F52323"/>
    <w:rsid w:val="43DF6EF5"/>
    <w:rsid w:val="44766305"/>
    <w:rsid w:val="44FB6F84"/>
    <w:rsid w:val="45AF92EB"/>
    <w:rsid w:val="466F9641"/>
    <w:rsid w:val="476F1DBF"/>
    <w:rsid w:val="47AF07FF"/>
    <w:rsid w:val="47DDD823"/>
    <w:rsid w:val="47EB72CE"/>
    <w:rsid w:val="47EBC520"/>
    <w:rsid w:val="47FEE58F"/>
    <w:rsid w:val="49342D57"/>
    <w:rsid w:val="49C7A83F"/>
    <w:rsid w:val="4ADA1008"/>
    <w:rsid w:val="4C493CF4"/>
    <w:rsid w:val="4D7F23C5"/>
    <w:rsid w:val="4D7F5373"/>
    <w:rsid w:val="4DEB5EAE"/>
    <w:rsid w:val="4E3C5D38"/>
    <w:rsid w:val="4E731B82"/>
    <w:rsid w:val="4EA30FFD"/>
    <w:rsid w:val="4EBF6435"/>
    <w:rsid w:val="4EFCA655"/>
    <w:rsid w:val="4F6DE79A"/>
    <w:rsid w:val="4F7D887A"/>
    <w:rsid w:val="4F7FF103"/>
    <w:rsid w:val="4F974192"/>
    <w:rsid w:val="51CF5F0E"/>
    <w:rsid w:val="52C93DC0"/>
    <w:rsid w:val="535C17D3"/>
    <w:rsid w:val="53E7B0A6"/>
    <w:rsid w:val="54206D42"/>
    <w:rsid w:val="54B044F4"/>
    <w:rsid w:val="54BEC82E"/>
    <w:rsid w:val="54FA2D64"/>
    <w:rsid w:val="551ACEE8"/>
    <w:rsid w:val="553974B6"/>
    <w:rsid w:val="55BEE0EC"/>
    <w:rsid w:val="55D1F40F"/>
    <w:rsid w:val="561C7F74"/>
    <w:rsid w:val="563193C1"/>
    <w:rsid w:val="56A719B9"/>
    <w:rsid w:val="56DE2A5F"/>
    <w:rsid w:val="56E8675D"/>
    <w:rsid w:val="56FF4114"/>
    <w:rsid w:val="571E3222"/>
    <w:rsid w:val="572F08E2"/>
    <w:rsid w:val="573FCBFB"/>
    <w:rsid w:val="57560C43"/>
    <w:rsid w:val="575B06B1"/>
    <w:rsid w:val="57745293"/>
    <w:rsid w:val="577FEEB5"/>
    <w:rsid w:val="579F9A0A"/>
    <w:rsid w:val="57AF7204"/>
    <w:rsid w:val="57F11239"/>
    <w:rsid w:val="57FB586D"/>
    <w:rsid w:val="58F27888"/>
    <w:rsid w:val="58F30E86"/>
    <w:rsid w:val="590E3BA0"/>
    <w:rsid w:val="592F7C8A"/>
    <w:rsid w:val="5994799F"/>
    <w:rsid w:val="599D296D"/>
    <w:rsid w:val="59DBED25"/>
    <w:rsid w:val="5A0B4F8D"/>
    <w:rsid w:val="5A666F4C"/>
    <w:rsid w:val="5A7E2A36"/>
    <w:rsid w:val="5ABF9D7E"/>
    <w:rsid w:val="5AF2E2EF"/>
    <w:rsid w:val="5B5B2C50"/>
    <w:rsid w:val="5B6CCEF2"/>
    <w:rsid w:val="5B9FEC54"/>
    <w:rsid w:val="5BCBDE8E"/>
    <w:rsid w:val="5BD34144"/>
    <w:rsid w:val="5BDB16EB"/>
    <w:rsid w:val="5BDD2622"/>
    <w:rsid w:val="5BFBA217"/>
    <w:rsid w:val="5BFDA959"/>
    <w:rsid w:val="5BFE5EA9"/>
    <w:rsid w:val="5C1E6406"/>
    <w:rsid w:val="5C372D83"/>
    <w:rsid w:val="5CF5A41F"/>
    <w:rsid w:val="5CFCF569"/>
    <w:rsid w:val="5D3F37F0"/>
    <w:rsid w:val="5D572210"/>
    <w:rsid w:val="5D6B4F25"/>
    <w:rsid w:val="5DBA354B"/>
    <w:rsid w:val="5DDB1252"/>
    <w:rsid w:val="5DDB3023"/>
    <w:rsid w:val="5DE17057"/>
    <w:rsid w:val="5DF7F0FA"/>
    <w:rsid w:val="5DFCE8AB"/>
    <w:rsid w:val="5E3645D9"/>
    <w:rsid w:val="5E36E6E3"/>
    <w:rsid w:val="5E3A94E1"/>
    <w:rsid w:val="5E7F212C"/>
    <w:rsid w:val="5E921243"/>
    <w:rsid w:val="5E9E279B"/>
    <w:rsid w:val="5EA76DBF"/>
    <w:rsid w:val="5EBF8D35"/>
    <w:rsid w:val="5EE77556"/>
    <w:rsid w:val="5EEF277C"/>
    <w:rsid w:val="5EF70B70"/>
    <w:rsid w:val="5EFB86C6"/>
    <w:rsid w:val="5EFC5A6B"/>
    <w:rsid w:val="5EFDC988"/>
    <w:rsid w:val="5F35BF67"/>
    <w:rsid w:val="5F3D5991"/>
    <w:rsid w:val="5F3F3B89"/>
    <w:rsid w:val="5F46F6A9"/>
    <w:rsid w:val="5F5E3E28"/>
    <w:rsid w:val="5F5E8673"/>
    <w:rsid w:val="5F6B912E"/>
    <w:rsid w:val="5F739888"/>
    <w:rsid w:val="5F745366"/>
    <w:rsid w:val="5F763795"/>
    <w:rsid w:val="5F77EA68"/>
    <w:rsid w:val="5F7A4085"/>
    <w:rsid w:val="5F7BF4BF"/>
    <w:rsid w:val="5FC58107"/>
    <w:rsid w:val="5FD10B24"/>
    <w:rsid w:val="5FDF2A2E"/>
    <w:rsid w:val="5FDF4578"/>
    <w:rsid w:val="5FE9C26F"/>
    <w:rsid w:val="5FEEC2FB"/>
    <w:rsid w:val="5FEF7F09"/>
    <w:rsid w:val="5FF783B2"/>
    <w:rsid w:val="5FFB2FFF"/>
    <w:rsid w:val="5FFB810E"/>
    <w:rsid w:val="5FFD40E0"/>
    <w:rsid w:val="5FFD91DD"/>
    <w:rsid w:val="5FFDAF6E"/>
    <w:rsid w:val="5FFF6F40"/>
    <w:rsid w:val="5FFFF273"/>
    <w:rsid w:val="60BBD1F4"/>
    <w:rsid w:val="61FD25F7"/>
    <w:rsid w:val="637D47B5"/>
    <w:rsid w:val="63BFDF0F"/>
    <w:rsid w:val="63F80BEB"/>
    <w:rsid w:val="64080059"/>
    <w:rsid w:val="640E5A90"/>
    <w:rsid w:val="6494A656"/>
    <w:rsid w:val="656E4466"/>
    <w:rsid w:val="65A6F044"/>
    <w:rsid w:val="65BD027A"/>
    <w:rsid w:val="65FB7820"/>
    <w:rsid w:val="65FD61F1"/>
    <w:rsid w:val="65FE7F0D"/>
    <w:rsid w:val="662F69E6"/>
    <w:rsid w:val="66973086"/>
    <w:rsid w:val="66DB71E5"/>
    <w:rsid w:val="66DD7E48"/>
    <w:rsid w:val="66FBA3AE"/>
    <w:rsid w:val="677E4AD2"/>
    <w:rsid w:val="67DF9E84"/>
    <w:rsid w:val="67FFFC93"/>
    <w:rsid w:val="689F656C"/>
    <w:rsid w:val="68DF246D"/>
    <w:rsid w:val="69793731"/>
    <w:rsid w:val="69815235"/>
    <w:rsid w:val="69BE5D38"/>
    <w:rsid w:val="69FF7AB2"/>
    <w:rsid w:val="6A5FEBFD"/>
    <w:rsid w:val="6A8E5FF6"/>
    <w:rsid w:val="6AE50D37"/>
    <w:rsid w:val="6B2BA9C7"/>
    <w:rsid w:val="6B5EF349"/>
    <w:rsid w:val="6B5FE95C"/>
    <w:rsid w:val="6B6B24F1"/>
    <w:rsid w:val="6B73041D"/>
    <w:rsid w:val="6BABB06D"/>
    <w:rsid w:val="6BAFFF72"/>
    <w:rsid w:val="6BB46445"/>
    <w:rsid w:val="6BBFB0C6"/>
    <w:rsid w:val="6BC78694"/>
    <w:rsid w:val="6BEBA4C3"/>
    <w:rsid w:val="6BEE56BB"/>
    <w:rsid w:val="6BEF519F"/>
    <w:rsid w:val="6BEF5915"/>
    <w:rsid w:val="6BFC0BBC"/>
    <w:rsid w:val="6BFCF0B7"/>
    <w:rsid w:val="6BFD46A6"/>
    <w:rsid w:val="6BFF6B88"/>
    <w:rsid w:val="6BFFD2F0"/>
    <w:rsid w:val="6C4E2CBD"/>
    <w:rsid w:val="6C7BA69A"/>
    <w:rsid w:val="6CC91E7E"/>
    <w:rsid w:val="6CDFA4C6"/>
    <w:rsid w:val="6CEE0D12"/>
    <w:rsid w:val="6CEFB310"/>
    <w:rsid w:val="6CFFB9E8"/>
    <w:rsid w:val="6D1E0CFE"/>
    <w:rsid w:val="6D3B6B3F"/>
    <w:rsid w:val="6D6B2DAD"/>
    <w:rsid w:val="6DA72419"/>
    <w:rsid w:val="6DB74F60"/>
    <w:rsid w:val="6DCBCCE2"/>
    <w:rsid w:val="6DDF593E"/>
    <w:rsid w:val="6DEAE65E"/>
    <w:rsid w:val="6DEB6C6A"/>
    <w:rsid w:val="6DFB3300"/>
    <w:rsid w:val="6DFBC30C"/>
    <w:rsid w:val="6DFDA9E8"/>
    <w:rsid w:val="6DFFB83A"/>
    <w:rsid w:val="6E221089"/>
    <w:rsid w:val="6E2BB1AB"/>
    <w:rsid w:val="6E7FE5E6"/>
    <w:rsid w:val="6EA01B7E"/>
    <w:rsid w:val="6ED71529"/>
    <w:rsid w:val="6EDFEF2F"/>
    <w:rsid w:val="6EF7E664"/>
    <w:rsid w:val="6EFD5EB0"/>
    <w:rsid w:val="6EFFCB9A"/>
    <w:rsid w:val="6F3D2562"/>
    <w:rsid w:val="6F4F5E10"/>
    <w:rsid w:val="6F579F02"/>
    <w:rsid w:val="6F5D1B9D"/>
    <w:rsid w:val="6F5FF845"/>
    <w:rsid w:val="6F721E1A"/>
    <w:rsid w:val="6F767A14"/>
    <w:rsid w:val="6F7DC0C4"/>
    <w:rsid w:val="6F9A31B1"/>
    <w:rsid w:val="6FB65764"/>
    <w:rsid w:val="6FB779D8"/>
    <w:rsid w:val="6FCF421C"/>
    <w:rsid w:val="6FCF9BAF"/>
    <w:rsid w:val="6FDBE7E6"/>
    <w:rsid w:val="6FDF581E"/>
    <w:rsid w:val="6FE73105"/>
    <w:rsid w:val="6FEEB6C0"/>
    <w:rsid w:val="6FEF3A86"/>
    <w:rsid w:val="6FEFB6AE"/>
    <w:rsid w:val="6FF931B8"/>
    <w:rsid w:val="6FF993FB"/>
    <w:rsid w:val="6FFB81AF"/>
    <w:rsid w:val="6FFDBFB9"/>
    <w:rsid w:val="6FFE7499"/>
    <w:rsid w:val="6FFEA140"/>
    <w:rsid w:val="6FFF3070"/>
    <w:rsid w:val="6FFF68BF"/>
    <w:rsid w:val="6FFF7D94"/>
    <w:rsid w:val="6FFF8FBF"/>
    <w:rsid w:val="6FFFD2D3"/>
    <w:rsid w:val="6FFFF0C1"/>
    <w:rsid w:val="702F0CD7"/>
    <w:rsid w:val="70F299E8"/>
    <w:rsid w:val="70FB4E84"/>
    <w:rsid w:val="717F7EAE"/>
    <w:rsid w:val="71B76AA6"/>
    <w:rsid w:val="71E758C0"/>
    <w:rsid w:val="71F67F99"/>
    <w:rsid w:val="71FFB2A1"/>
    <w:rsid w:val="727F2872"/>
    <w:rsid w:val="727F5AE9"/>
    <w:rsid w:val="72E7F7BB"/>
    <w:rsid w:val="72F9A469"/>
    <w:rsid w:val="73972623"/>
    <w:rsid w:val="73A94100"/>
    <w:rsid w:val="73A9D627"/>
    <w:rsid w:val="73BCCBEF"/>
    <w:rsid w:val="73E74AFF"/>
    <w:rsid w:val="73F781B0"/>
    <w:rsid w:val="73F9CFA2"/>
    <w:rsid w:val="73FB9AF0"/>
    <w:rsid w:val="73FF2613"/>
    <w:rsid w:val="73FFFD20"/>
    <w:rsid w:val="745D512C"/>
    <w:rsid w:val="746FCDA9"/>
    <w:rsid w:val="749E8939"/>
    <w:rsid w:val="74DFB3E5"/>
    <w:rsid w:val="74DFC600"/>
    <w:rsid w:val="74FB313E"/>
    <w:rsid w:val="753E1830"/>
    <w:rsid w:val="75431019"/>
    <w:rsid w:val="756735FC"/>
    <w:rsid w:val="757F3C8B"/>
    <w:rsid w:val="75AA18EE"/>
    <w:rsid w:val="75BF90A7"/>
    <w:rsid w:val="75DFB160"/>
    <w:rsid w:val="75E3217A"/>
    <w:rsid w:val="75E74FAA"/>
    <w:rsid w:val="75FC5F3F"/>
    <w:rsid w:val="767BEC0B"/>
    <w:rsid w:val="76BDF208"/>
    <w:rsid w:val="76F0A62F"/>
    <w:rsid w:val="76F9F1FA"/>
    <w:rsid w:val="76FD2F82"/>
    <w:rsid w:val="76FF3EA7"/>
    <w:rsid w:val="76FF8C29"/>
    <w:rsid w:val="771D21D1"/>
    <w:rsid w:val="771FCDF0"/>
    <w:rsid w:val="77280B96"/>
    <w:rsid w:val="7729EB65"/>
    <w:rsid w:val="773314B5"/>
    <w:rsid w:val="77364EF7"/>
    <w:rsid w:val="775D36F5"/>
    <w:rsid w:val="775FD7AF"/>
    <w:rsid w:val="777E1302"/>
    <w:rsid w:val="777EF664"/>
    <w:rsid w:val="777F0D09"/>
    <w:rsid w:val="777F69A9"/>
    <w:rsid w:val="778985E1"/>
    <w:rsid w:val="779FDDE5"/>
    <w:rsid w:val="77ADC321"/>
    <w:rsid w:val="77B64E47"/>
    <w:rsid w:val="77BE7780"/>
    <w:rsid w:val="77BF8290"/>
    <w:rsid w:val="77BFE682"/>
    <w:rsid w:val="77DA2437"/>
    <w:rsid w:val="77DA56FA"/>
    <w:rsid w:val="77DB3AC2"/>
    <w:rsid w:val="77DE9A7F"/>
    <w:rsid w:val="77EC8781"/>
    <w:rsid w:val="77ED0629"/>
    <w:rsid w:val="77EF51BC"/>
    <w:rsid w:val="77EFB1F4"/>
    <w:rsid w:val="77EFBE57"/>
    <w:rsid w:val="77EFC03B"/>
    <w:rsid w:val="77F3A66F"/>
    <w:rsid w:val="77F6AC5E"/>
    <w:rsid w:val="77F9E2AF"/>
    <w:rsid w:val="77FD2887"/>
    <w:rsid w:val="77FE2E48"/>
    <w:rsid w:val="77FF5065"/>
    <w:rsid w:val="77FF83E3"/>
    <w:rsid w:val="77FF8812"/>
    <w:rsid w:val="77FFD746"/>
    <w:rsid w:val="7834524B"/>
    <w:rsid w:val="78DF498E"/>
    <w:rsid w:val="78DFB52C"/>
    <w:rsid w:val="78F7CE3D"/>
    <w:rsid w:val="793789F7"/>
    <w:rsid w:val="793FE9FA"/>
    <w:rsid w:val="7973988C"/>
    <w:rsid w:val="797AC8D5"/>
    <w:rsid w:val="797EBC40"/>
    <w:rsid w:val="797EEBA1"/>
    <w:rsid w:val="79D728AD"/>
    <w:rsid w:val="79FED6ED"/>
    <w:rsid w:val="7A1FBA4D"/>
    <w:rsid w:val="7A7745F4"/>
    <w:rsid w:val="7A7B0191"/>
    <w:rsid w:val="7A7B549E"/>
    <w:rsid w:val="7A7D31E1"/>
    <w:rsid w:val="7AA161E6"/>
    <w:rsid w:val="7ABB7684"/>
    <w:rsid w:val="7ABF1A08"/>
    <w:rsid w:val="7ABF8A6B"/>
    <w:rsid w:val="7ADA0044"/>
    <w:rsid w:val="7ADF2EE0"/>
    <w:rsid w:val="7AEFAFE7"/>
    <w:rsid w:val="7AFE727D"/>
    <w:rsid w:val="7AFF0F20"/>
    <w:rsid w:val="7B557840"/>
    <w:rsid w:val="7B73946E"/>
    <w:rsid w:val="7B73983D"/>
    <w:rsid w:val="7B761356"/>
    <w:rsid w:val="7B7BBBA2"/>
    <w:rsid w:val="7B7FB181"/>
    <w:rsid w:val="7B8E96A5"/>
    <w:rsid w:val="7BBE96C0"/>
    <w:rsid w:val="7BBF1607"/>
    <w:rsid w:val="7BD793E0"/>
    <w:rsid w:val="7BD7A6C6"/>
    <w:rsid w:val="7BD9DC8A"/>
    <w:rsid w:val="7BDE3450"/>
    <w:rsid w:val="7BDF2F25"/>
    <w:rsid w:val="7BDFE00E"/>
    <w:rsid w:val="7BDFE8AE"/>
    <w:rsid w:val="7BF35DA5"/>
    <w:rsid w:val="7BF561E7"/>
    <w:rsid w:val="7BF72681"/>
    <w:rsid w:val="7BFA404F"/>
    <w:rsid w:val="7BFD1879"/>
    <w:rsid w:val="7BFE8B62"/>
    <w:rsid w:val="7BFFC5FE"/>
    <w:rsid w:val="7C3FA955"/>
    <w:rsid w:val="7C7BCBB1"/>
    <w:rsid w:val="7CB50F2B"/>
    <w:rsid w:val="7CEF95F5"/>
    <w:rsid w:val="7CFD1A3C"/>
    <w:rsid w:val="7D2D0A1F"/>
    <w:rsid w:val="7D3F066F"/>
    <w:rsid w:val="7D442894"/>
    <w:rsid w:val="7D6040B4"/>
    <w:rsid w:val="7D77DBD6"/>
    <w:rsid w:val="7D7E9986"/>
    <w:rsid w:val="7D7F61C6"/>
    <w:rsid w:val="7D9DD4AF"/>
    <w:rsid w:val="7DA75AD6"/>
    <w:rsid w:val="7DA7DB0D"/>
    <w:rsid w:val="7DBBE7AB"/>
    <w:rsid w:val="7DD97818"/>
    <w:rsid w:val="7DF73548"/>
    <w:rsid w:val="7DF85704"/>
    <w:rsid w:val="7DFB1196"/>
    <w:rsid w:val="7DFB3072"/>
    <w:rsid w:val="7DFB9429"/>
    <w:rsid w:val="7DFCE2BC"/>
    <w:rsid w:val="7DFD8CB6"/>
    <w:rsid w:val="7DFEAE45"/>
    <w:rsid w:val="7DFEBF93"/>
    <w:rsid w:val="7DFF8B1C"/>
    <w:rsid w:val="7DFF9769"/>
    <w:rsid w:val="7DFFD236"/>
    <w:rsid w:val="7DFFE5F9"/>
    <w:rsid w:val="7E2F01A5"/>
    <w:rsid w:val="7E5B3B26"/>
    <w:rsid w:val="7E65A972"/>
    <w:rsid w:val="7E916C53"/>
    <w:rsid w:val="7E941C1D"/>
    <w:rsid w:val="7E9F90DD"/>
    <w:rsid w:val="7EAE04F1"/>
    <w:rsid w:val="7EAE3605"/>
    <w:rsid w:val="7EBBB23A"/>
    <w:rsid w:val="7EBE4E6E"/>
    <w:rsid w:val="7EBFE81D"/>
    <w:rsid w:val="7ECE900F"/>
    <w:rsid w:val="7ED362B8"/>
    <w:rsid w:val="7EDDC2C3"/>
    <w:rsid w:val="7EDF388A"/>
    <w:rsid w:val="7EDFC21D"/>
    <w:rsid w:val="7EE1512C"/>
    <w:rsid w:val="7EE5F4E0"/>
    <w:rsid w:val="7EEDCBB9"/>
    <w:rsid w:val="7EF773F2"/>
    <w:rsid w:val="7EFBC50B"/>
    <w:rsid w:val="7EFD34AE"/>
    <w:rsid w:val="7EFE91AA"/>
    <w:rsid w:val="7EFF44B8"/>
    <w:rsid w:val="7EFF5F06"/>
    <w:rsid w:val="7EFFEFB9"/>
    <w:rsid w:val="7EFFEFE2"/>
    <w:rsid w:val="7F12FB71"/>
    <w:rsid w:val="7F176D4F"/>
    <w:rsid w:val="7F1BAC45"/>
    <w:rsid w:val="7F1D8514"/>
    <w:rsid w:val="7F374708"/>
    <w:rsid w:val="7F3C248D"/>
    <w:rsid w:val="7F3DDECA"/>
    <w:rsid w:val="7F4EA635"/>
    <w:rsid w:val="7F57B418"/>
    <w:rsid w:val="7F594D95"/>
    <w:rsid w:val="7F5BA3E4"/>
    <w:rsid w:val="7F5FEF56"/>
    <w:rsid w:val="7F69BD1E"/>
    <w:rsid w:val="7F7079DF"/>
    <w:rsid w:val="7F74207C"/>
    <w:rsid w:val="7F768D06"/>
    <w:rsid w:val="7F777C0B"/>
    <w:rsid w:val="7F77AB05"/>
    <w:rsid w:val="7F794B1E"/>
    <w:rsid w:val="7F7A4BE2"/>
    <w:rsid w:val="7F7E1C9E"/>
    <w:rsid w:val="7F7E38A0"/>
    <w:rsid w:val="7F7E9565"/>
    <w:rsid w:val="7F7ED62F"/>
    <w:rsid w:val="7F7FAF45"/>
    <w:rsid w:val="7F7FC266"/>
    <w:rsid w:val="7F7FC3AC"/>
    <w:rsid w:val="7F932198"/>
    <w:rsid w:val="7F97AD59"/>
    <w:rsid w:val="7F9ECF4C"/>
    <w:rsid w:val="7FA79BC2"/>
    <w:rsid w:val="7FAF3DA3"/>
    <w:rsid w:val="7FB1F845"/>
    <w:rsid w:val="7FB66331"/>
    <w:rsid w:val="7FB6A608"/>
    <w:rsid w:val="7FB742EA"/>
    <w:rsid w:val="7FB74A90"/>
    <w:rsid w:val="7FB7F21D"/>
    <w:rsid w:val="7FBAD036"/>
    <w:rsid w:val="7FBB0FD3"/>
    <w:rsid w:val="7FBB8C80"/>
    <w:rsid w:val="7FBBF12F"/>
    <w:rsid w:val="7FBE47B7"/>
    <w:rsid w:val="7FBE4BCE"/>
    <w:rsid w:val="7FBF21B6"/>
    <w:rsid w:val="7FBF83C8"/>
    <w:rsid w:val="7FBF85F6"/>
    <w:rsid w:val="7FBF8EB8"/>
    <w:rsid w:val="7FBFB5FB"/>
    <w:rsid w:val="7FC7F395"/>
    <w:rsid w:val="7FCED93B"/>
    <w:rsid w:val="7FCF4208"/>
    <w:rsid w:val="7FCF8147"/>
    <w:rsid w:val="7FD28ED5"/>
    <w:rsid w:val="7FD64568"/>
    <w:rsid w:val="7FD6BDF9"/>
    <w:rsid w:val="7FD7D0CD"/>
    <w:rsid w:val="7FD7D513"/>
    <w:rsid w:val="7FDA2C7C"/>
    <w:rsid w:val="7FDB0892"/>
    <w:rsid w:val="7FDB75FA"/>
    <w:rsid w:val="7FDBD635"/>
    <w:rsid w:val="7FDCB294"/>
    <w:rsid w:val="7FDD3FE8"/>
    <w:rsid w:val="7FDD502F"/>
    <w:rsid w:val="7FDF33B9"/>
    <w:rsid w:val="7FDFC02D"/>
    <w:rsid w:val="7FE564AF"/>
    <w:rsid w:val="7FE77C07"/>
    <w:rsid w:val="7FE7856F"/>
    <w:rsid w:val="7FEA4624"/>
    <w:rsid w:val="7FEA8B46"/>
    <w:rsid w:val="7FEE24CF"/>
    <w:rsid w:val="7FEF094F"/>
    <w:rsid w:val="7FEF318E"/>
    <w:rsid w:val="7FEF9579"/>
    <w:rsid w:val="7FEFA1B5"/>
    <w:rsid w:val="7FEFFEA6"/>
    <w:rsid w:val="7FF0982E"/>
    <w:rsid w:val="7FF32407"/>
    <w:rsid w:val="7FF53D09"/>
    <w:rsid w:val="7FF6CA63"/>
    <w:rsid w:val="7FF7A18F"/>
    <w:rsid w:val="7FFA7BE1"/>
    <w:rsid w:val="7FFB3948"/>
    <w:rsid w:val="7FFB7E41"/>
    <w:rsid w:val="7FFBC876"/>
    <w:rsid w:val="7FFD6075"/>
    <w:rsid w:val="7FFDC02A"/>
    <w:rsid w:val="7FFE082B"/>
    <w:rsid w:val="7FFE7E7A"/>
    <w:rsid w:val="7FFF151B"/>
    <w:rsid w:val="7FFF23FC"/>
    <w:rsid w:val="7FFF2DD9"/>
    <w:rsid w:val="7FFF3405"/>
    <w:rsid w:val="7FFF35EB"/>
    <w:rsid w:val="7FFF6C9B"/>
    <w:rsid w:val="7FFF82DB"/>
    <w:rsid w:val="7FFFBBE5"/>
    <w:rsid w:val="7FFFCD3A"/>
    <w:rsid w:val="7FFFD4DA"/>
    <w:rsid w:val="7FFFE74D"/>
    <w:rsid w:val="7FFFFD7E"/>
    <w:rsid w:val="87FF167F"/>
    <w:rsid w:val="8CFBD008"/>
    <w:rsid w:val="8EFF5ABF"/>
    <w:rsid w:val="8FBEC9B3"/>
    <w:rsid w:val="8FD6BD6C"/>
    <w:rsid w:val="8FFCAB5A"/>
    <w:rsid w:val="91DF4A06"/>
    <w:rsid w:val="93FF98C8"/>
    <w:rsid w:val="955FD7A9"/>
    <w:rsid w:val="96AFAB62"/>
    <w:rsid w:val="96DDF1CE"/>
    <w:rsid w:val="96FF8994"/>
    <w:rsid w:val="973F0FFF"/>
    <w:rsid w:val="976ACE16"/>
    <w:rsid w:val="97BB2895"/>
    <w:rsid w:val="97EDC1AE"/>
    <w:rsid w:val="997F1A79"/>
    <w:rsid w:val="9B5FF98E"/>
    <w:rsid w:val="9B777AF0"/>
    <w:rsid w:val="9BD30533"/>
    <w:rsid w:val="9BFFAAD7"/>
    <w:rsid w:val="9CB7AED9"/>
    <w:rsid w:val="9DFF37A3"/>
    <w:rsid w:val="9EBFED22"/>
    <w:rsid w:val="9F7F4E6C"/>
    <w:rsid w:val="9F999419"/>
    <w:rsid w:val="9F9E0883"/>
    <w:rsid w:val="9F9F8484"/>
    <w:rsid w:val="9FBD8025"/>
    <w:rsid w:val="9FDFEE74"/>
    <w:rsid w:val="9FF74276"/>
    <w:rsid w:val="9FFF4F0F"/>
    <w:rsid w:val="9FFF6352"/>
    <w:rsid w:val="A3DD1860"/>
    <w:rsid w:val="A56F70BB"/>
    <w:rsid w:val="A5C6FCAD"/>
    <w:rsid w:val="A5CF95DE"/>
    <w:rsid w:val="A5E5DC0D"/>
    <w:rsid w:val="A5FF84D4"/>
    <w:rsid w:val="A6AF6D2E"/>
    <w:rsid w:val="A6EF3F2F"/>
    <w:rsid w:val="A74DCFFA"/>
    <w:rsid w:val="A7534C14"/>
    <w:rsid w:val="A7F478BC"/>
    <w:rsid w:val="A9FF20AC"/>
    <w:rsid w:val="AA7994F6"/>
    <w:rsid w:val="AAEB7F5B"/>
    <w:rsid w:val="AB3F8170"/>
    <w:rsid w:val="AB767B4A"/>
    <w:rsid w:val="AC3ECFF7"/>
    <w:rsid w:val="ACBCA7D1"/>
    <w:rsid w:val="ACFF28EA"/>
    <w:rsid w:val="AD6EDE02"/>
    <w:rsid w:val="AD7A56B6"/>
    <w:rsid w:val="AD9D86FB"/>
    <w:rsid w:val="ADDD836F"/>
    <w:rsid w:val="AE602F69"/>
    <w:rsid w:val="AEE77272"/>
    <w:rsid w:val="AEFB2E17"/>
    <w:rsid w:val="AEFFCCBC"/>
    <w:rsid w:val="AF7B9F7E"/>
    <w:rsid w:val="AFBF0C7B"/>
    <w:rsid w:val="AFBF88B4"/>
    <w:rsid w:val="AFEDD6D0"/>
    <w:rsid w:val="AFF48F99"/>
    <w:rsid w:val="AFFC256A"/>
    <w:rsid w:val="B0E3C9CE"/>
    <w:rsid w:val="B1FED482"/>
    <w:rsid w:val="B26FFFA7"/>
    <w:rsid w:val="B2CBAD8F"/>
    <w:rsid w:val="B38EDB4A"/>
    <w:rsid w:val="B4F5A3A8"/>
    <w:rsid w:val="B58D6E6E"/>
    <w:rsid w:val="B5A7D43C"/>
    <w:rsid w:val="B5D9B2EF"/>
    <w:rsid w:val="B5F6DBD8"/>
    <w:rsid w:val="B5FB3439"/>
    <w:rsid w:val="B6BE96E8"/>
    <w:rsid w:val="B6EEF6D9"/>
    <w:rsid w:val="B6FEBF5B"/>
    <w:rsid w:val="B6FFB92A"/>
    <w:rsid w:val="B71F1246"/>
    <w:rsid w:val="B76FDD64"/>
    <w:rsid w:val="B77F2354"/>
    <w:rsid w:val="B7EDC25E"/>
    <w:rsid w:val="B7FD073A"/>
    <w:rsid w:val="B7FEC9EA"/>
    <w:rsid w:val="B96DC665"/>
    <w:rsid w:val="B97B8D67"/>
    <w:rsid w:val="B97EACA4"/>
    <w:rsid w:val="B99F9AAE"/>
    <w:rsid w:val="BA7D0B84"/>
    <w:rsid w:val="BB3BF4E0"/>
    <w:rsid w:val="BB53BDA6"/>
    <w:rsid w:val="BB77B66C"/>
    <w:rsid w:val="BB7E4E16"/>
    <w:rsid w:val="BB7F6A03"/>
    <w:rsid w:val="BB8D08B6"/>
    <w:rsid w:val="BBD5B159"/>
    <w:rsid w:val="BBDFFE44"/>
    <w:rsid w:val="BBFB8CE3"/>
    <w:rsid w:val="BBFE7339"/>
    <w:rsid w:val="BBFF1E6D"/>
    <w:rsid w:val="BBFF7FFF"/>
    <w:rsid w:val="BBFFA766"/>
    <w:rsid w:val="BC7BEFA9"/>
    <w:rsid w:val="BCBF2E61"/>
    <w:rsid w:val="BD796084"/>
    <w:rsid w:val="BD7D49A9"/>
    <w:rsid w:val="BD7DDB2D"/>
    <w:rsid w:val="BD9E5331"/>
    <w:rsid w:val="BDBF4655"/>
    <w:rsid w:val="BDEE4FD7"/>
    <w:rsid w:val="BDF112D4"/>
    <w:rsid w:val="BDF165B4"/>
    <w:rsid w:val="BDF398EE"/>
    <w:rsid w:val="BDF7D6E9"/>
    <w:rsid w:val="BDFC10C1"/>
    <w:rsid w:val="BDFD2B4C"/>
    <w:rsid w:val="BDFF31F1"/>
    <w:rsid w:val="BDFFD97F"/>
    <w:rsid w:val="BE080873"/>
    <w:rsid w:val="BE6D28BD"/>
    <w:rsid w:val="BE7373F0"/>
    <w:rsid w:val="BEB6CA13"/>
    <w:rsid w:val="BEFCEA4B"/>
    <w:rsid w:val="BEFDBFEF"/>
    <w:rsid w:val="BEFFA984"/>
    <w:rsid w:val="BF3EA0B0"/>
    <w:rsid w:val="BF3F6112"/>
    <w:rsid w:val="BF472A0C"/>
    <w:rsid w:val="BF7D558E"/>
    <w:rsid w:val="BF7F8A95"/>
    <w:rsid w:val="BF7FED74"/>
    <w:rsid w:val="BFAFDDF7"/>
    <w:rsid w:val="BFB6F9FA"/>
    <w:rsid w:val="BFBE3CC4"/>
    <w:rsid w:val="BFBFDA32"/>
    <w:rsid w:val="BFE75512"/>
    <w:rsid w:val="BFE7C768"/>
    <w:rsid w:val="BFEB1946"/>
    <w:rsid w:val="BFEE947B"/>
    <w:rsid w:val="BFEEA3A0"/>
    <w:rsid w:val="BFEF5C0E"/>
    <w:rsid w:val="BFF3B6AF"/>
    <w:rsid w:val="BFFD6550"/>
    <w:rsid w:val="BFFDAF92"/>
    <w:rsid w:val="BFFE2945"/>
    <w:rsid w:val="BFFE30AC"/>
    <w:rsid w:val="BFFF2EBD"/>
    <w:rsid w:val="BFFF31A5"/>
    <w:rsid w:val="BFFF3AC4"/>
    <w:rsid w:val="BFFF9BAF"/>
    <w:rsid w:val="BFFFE511"/>
    <w:rsid w:val="C3859504"/>
    <w:rsid w:val="C3FFF9A5"/>
    <w:rsid w:val="C5ABBE01"/>
    <w:rsid w:val="C5F26303"/>
    <w:rsid w:val="C67E0908"/>
    <w:rsid w:val="C8FE53F1"/>
    <w:rsid w:val="C9F7EFA2"/>
    <w:rsid w:val="CBCF4E0E"/>
    <w:rsid w:val="CBD68F18"/>
    <w:rsid w:val="CBE889F2"/>
    <w:rsid w:val="CCD787F4"/>
    <w:rsid w:val="CD7FB934"/>
    <w:rsid w:val="CD8D2950"/>
    <w:rsid w:val="CDE68159"/>
    <w:rsid w:val="CDFFAD87"/>
    <w:rsid w:val="CECFF1C1"/>
    <w:rsid w:val="CF574AC9"/>
    <w:rsid w:val="CF59AF4A"/>
    <w:rsid w:val="CF9F39CF"/>
    <w:rsid w:val="CFDF64AF"/>
    <w:rsid w:val="CFDF7023"/>
    <w:rsid w:val="CFF72601"/>
    <w:rsid w:val="CFF74A43"/>
    <w:rsid w:val="CFFAF9D9"/>
    <w:rsid w:val="CFFF21A1"/>
    <w:rsid w:val="CFFF860D"/>
    <w:rsid w:val="D09F37A4"/>
    <w:rsid w:val="D0DF8030"/>
    <w:rsid w:val="D18E8E29"/>
    <w:rsid w:val="D1B7534B"/>
    <w:rsid w:val="D1CD5613"/>
    <w:rsid w:val="D1DFE70E"/>
    <w:rsid w:val="D1E3A81C"/>
    <w:rsid w:val="D2C7201A"/>
    <w:rsid w:val="D3DF54C2"/>
    <w:rsid w:val="D3F7365D"/>
    <w:rsid w:val="D4FE8199"/>
    <w:rsid w:val="D577625D"/>
    <w:rsid w:val="D5BFCBD5"/>
    <w:rsid w:val="D6D63512"/>
    <w:rsid w:val="D6E7C604"/>
    <w:rsid w:val="D6EA939A"/>
    <w:rsid w:val="D7390859"/>
    <w:rsid w:val="D77E208E"/>
    <w:rsid w:val="D77F00AC"/>
    <w:rsid w:val="D7BFF798"/>
    <w:rsid w:val="D7D6DBAC"/>
    <w:rsid w:val="D7DB7899"/>
    <w:rsid w:val="D7DFC50E"/>
    <w:rsid w:val="D7EF0EFA"/>
    <w:rsid w:val="D7FF46C0"/>
    <w:rsid w:val="D9BF1053"/>
    <w:rsid w:val="D9F1B9E2"/>
    <w:rsid w:val="D9FF6E42"/>
    <w:rsid w:val="DA7F3A9A"/>
    <w:rsid w:val="DADB7530"/>
    <w:rsid w:val="DAF70002"/>
    <w:rsid w:val="DB1BDBAB"/>
    <w:rsid w:val="DB2EEF09"/>
    <w:rsid w:val="DB5E98A1"/>
    <w:rsid w:val="DB7FEDD5"/>
    <w:rsid w:val="DB97BD51"/>
    <w:rsid w:val="DB9E9EEB"/>
    <w:rsid w:val="DBA6559D"/>
    <w:rsid w:val="DBAE9A3D"/>
    <w:rsid w:val="DBB29412"/>
    <w:rsid w:val="DBB98F62"/>
    <w:rsid w:val="DBBC721C"/>
    <w:rsid w:val="DBFB0AD8"/>
    <w:rsid w:val="DBFB16CE"/>
    <w:rsid w:val="DBFFE765"/>
    <w:rsid w:val="DCEDFFD0"/>
    <w:rsid w:val="DD67675F"/>
    <w:rsid w:val="DD77E2FD"/>
    <w:rsid w:val="DD791829"/>
    <w:rsid w:val="DDC268AE"/>
    <w:rsid w:val="DDD9A7DC"/>
    <w:rsid w:val="DDE75B6C"/>
    <w:rsid w:val="DDEE388D"/>
    <w:rsid w:val="DDFBC604"/>
    <w:rsid w:val="DDFF242C"/>
    <w:rsid w:val="DDFFDACA"/>
    <w:rsid w:val="DE2F0ACC"/>
    <w:rsid w:val="DEAD84E8"/>
    <w:rsid w:val="DEBF6A57"/>
    <w:rsid w:val="DEF62226"/>
    <w:rsid w:val="DF3A128A"/>
    <w:rsid w:val="DF3F5CEE"/>
    <w:rsid w:val="DF5B125B"/>
    <w:rsid w:val="DF5BEB0A"/>
    <w:rsid w:val="DF675D4F"/>
    <w:rsid w:val="DF6D3F8B"/>
    <w:rsid w:val="DF772324"/>
    <w:rsid w:val="DF7A0D1E"/>
    <w:rsid w:val="DF7A40CB"/>
    <w:rsid w:val="DF7B5655"/>
    <w:rsid w:val="DF7F86A6"/>
    <w:rsid w:val="DF9AFF34"/>
    <w:rsid w:val="DFAB4BC8"/>
    <w:rsid w:val="DFBA2415"/>
    <w:rsid w:val="DFBC3EF2"/>
    <w:rsid w:val="DFBFB15C"/>
    <w:rsid w:val="DFD62F75"/>
    <w:rsid w:val="DFD7085A"/>
    <w:rsid w:val="DFD7469C"/>
    <w:rsid w:val="DFD766AB"/>
    <w:rsid w:val="DFDD5DFF"/>
    <w:rsid w:val="DFDE9907"/>
    <w:rsid w:val="DFDFA256"/>
    <w:rsid w:val="DFE5EF3A"/>
    <w:rsid w:val="DFE9F080"/>
    <w:rsid w:val="DFEA898F"/>
    <w:rsid w:val="DFEB6A2E"/>
    <w:rsid w:val="DFEBAE4C"/>
    <w:rsid w:val="DFEBE3E9"/>
    <w:rsid w:val="DFED8A64"/>
    <w:rsid w:val="DFEF5125"/>
    <w:rsid w:val="DFEFB638"/>
    <w:rsid w:val="DFEFD046"/>
    <w:rsid w:val="DFF56D01"/>
    <w:rsid w:val="DFFC67DF"/>
    <w:rsid w:val="DFFE086B"/>
    <w:rsid w:val="DFFE6FCF"/>
    <w:rsid w:val="DFFF3168"/>
    <w:rsid w:val="E1F7B11F"/>
    <w:rsid w:val="E3C90B07"/>
    <w:rsid w:val="E54081B2"/>
    <w:rsid w:val="E56D3EF5"/>
    <w:rsid w:val="E5EF9A70"/>
    <w:rsid w:val="E5FB7D7D"/>
    <w:rsid w:val="E6EF3B22"/>
    <w:rsid w:val="E6F392A7"/>
    <w:rsid w:val="E6FD3C87"/>
    <w:rsid w:val="E6FF764F"/>
    <w:rsid w:val="E73FD339"/>
    <w:rsid w:val="E75F8B81"/>
    <w:rsid w:val="E775C627"/>
    <w:rsid w:val="E79DD28E"/>
    <w:rsid w:val="E7A4D808"/>
    <w:rsid w:val="E7AFA167"/>
    <w:rsid w:val="E7BF691E"/>
    <w:rsid w:val="E7EFEE44"/>
    <w:rsid w:val="E7F5F708"/>
    <w:rsid w:val="E7FCB78B"/>
    <w:rsid w:val="E7FE17D2"/>
    <w:rsid w:val="E7FFBAA7"/>
    <w:rsid w:val="E9A7D454"/>
    <w:rsid w:val="E9BF2DFF"/>
    <w:rsid w:val="E9CF982D"/>
    <w:rsid w:val="E9EFE885"/>
    <w:rsid w:val="EABCE6DD"/>
    <w:rsid w:val="EABFAB27"/>
    <w:rsid w:val="EB4D38EE"/>
    <w:rsid w:val="EB5FBB59"/>
    <w:rsid w:val="EB7F68B3"/>
    <w:rsid w:val="EB871836"/>
    <w:rsid w:val="EBBFD78B"/>
    <w:rsid w:val="EBC3E13B"/>
    <w:rsid w:val="EBEDB045"/>
    <w:rsid w:val="EBF3B9E4"/>
    <w:rsid w:val="EBF744D5"/>
    <w:rsid w:val="EBF985E5"/>
    <w:rsid w:val="EBFD938F"/>
    <w:rsid w:val="EBFE86C1"/>
    <w:rsid w:val="EBFFFD9F"/>
    <w:rsid w:val="EC5F8403"/>
    <w:rsid w:val="ECCD69CE"/>
    <w:rsid w:val="ED5E6A5C"/>
    <w:rsid w:val="ED6D19B2"/>
    <w:rsid w:val="EDEB4783"/>
    <w:rsid w:val="EDFBFE4F"/>
    <w:rsid w:val="EDFDE823"/>
    <w:rsid w:val="EE758741"/>
    <w:rsid w:val="EEB7277F"/>
    <w:rsid w:val="EEBD9BC7"/>
    <w:rsid w:val="EEBDC99B"/>
    <w:rsid w:val="EEEF00EA"/>
    <w:rsid w:val="EEF519C0"/>
    <w:rsid w:val="EEF7E58B"/>
    <w:rsid w:val="EEFE9EF4"/>
    <w:rsid w:val="EEFFD5F5"/>
    <w:rsid w:val="EF2CD829"/>
    <w:rsid w:val="EF4AC46A"/>
    <w:rsid w:val="EF4F33D0"/>
    <w:rsid w:val="EF6D7188"/>
    <w:rsid w:val="EF7F5815"/>
    <w:rsid w:val="EF9ABC32"/>
    <w:rsid w:val="EFA75D62"/>
    <w:rsid w:val="EFAF13DA"/>
    <w:rsid w:val="EFBB814B"/>
    <w:rsid w:val="EFBBF4D1"/>
    <w:rsid w:val="EFBD3015"/>
    <w:rsid w:val="EFBDB29E"/>
    <w:rsid w:val="EFBEDB1D"/>
    <w:rsid w:val="EFBF0707"/>
    <w:rsid w:val="EFBF152C"/>
    <w:rsid w:val="EFD70F2B"/>
    <w:rsid w:val="EFDA8E24"/>
    <w:rsid w:val="EFDAE54B"/>
    <w:rsid w:val="EFDEC4E4"/>
    <w:rsid w:val="EFDFC133"/>
    <w:rsid w:val="EFFF1B9D"/>
    <w:rsid w:val="EFFF2845"/>
    <w:rsid w:val="EFFF69BB"/>
    <w:rsid w:val="EFFF9D27"/>
    <w:rsid w:val="EFFF9DB5"/>
    <w:rsid w:val="F0EF7B65"/>
    <w:rsid w:val="F17E3814"/>
    <w:rsid w:val="F19F4E9D"/>
    <w:rsid w:val="F1E9ED50"/>
    <w:rsid w:val="F33F0A34"/>
    <w:rsid w:val="F37F1DA3"/>
    <w:rsid w:val="F37FCACD"/>
    <w:rsid w:val="F37FCF8D"/>
    <w:rsid w:val="F37FFAAD"/>
    <w:rsid w:val="F38B6504"/>
    <w:rsid w:val="F3BC4C6B"/>
    <w:rsid w:val="F3BF4258"/>
    <w:rsid w:val="F3BFC596"/>
    <w:rsid w:val="F3DFAEA9"/>
    <w:rsid w:val="F3F6200B"/>
    <w:rsid w:val="F3FE0249"/>
    <w:rsid w:val="F3FE5C95"/>
    <w:rsid w:val="F3FF1CFA"/>
    <w:rsid w:val="F3FF471C"/>
    <w:rsid w:val="F47F776A"/>
    <w:rsid w:val="F4CB6B72"/>
    <w:rsid w:val="F4FB3E48"/>
    <w:rsid w:val="F50DCD76"/>
    <w:rsid w:val="F52AA643"/>
    <w:rsid w:val="F56FC0D9"/>
    <w:rsid w:val="F5BBA9A2"/>
    <w:rsid w:val="F5D1BEFD"/>
    <w:rsid w:val="F5E4D31B"/>
    <w:rsid w:val="F63FF409"/>
    <w:rsid w:val="F675DB8A"/>
    <w:rsid w:val="F67E6EA9"/>
    <w:rsid w:val="F697C4E1"/>
    <w:rsid w:val="F6B94A63"/>
    <w:rsid w:val="F6BEF8CB"/>
    <w:rsid w:val="F6D90A07"/>
    <w:rsid w:val="F6DE09C9"/>
    <w:rsid w:val="F73D8645"/>
    <w:rsid w:val="F74ABA94"/>
    <w:rsid w:val="F74EF334"/>
    <w:rsid w:val="F774F8A1"/>
    <w:rsid w:val="F77B486E"/>
    <w:rsid w:val="F77B7CA5"/>
    <w:rsid w:val="F77E8B4B"/>
    <w:rsid w:val="F78A1498"/>
    <w:rsid w:val="F79947F9"/>
    <w:rsid w:val="F7A78909"/>
    <w:rsid w:val="F7AD6BED"/>
    <w:rsid w:val="F7ADBF77"/>
    <w:rsid w:val="F7B653A7"/>
    <w:rsid w:val="F7BB59C9"/>
    <w:rsid w:val="F7BF5E06"/>
    <w:rsid w:val="F7C7C0A9"/>
    <w:rsid w:val="F7D4D70D"/>
    <w:rsid w:val="F7D72FD2"/>
    <w:rsid w:val="F7D7CF9E"/>
    <w:rsid w:val="F7D7E763"/>
    <w:rsid w:val="F7E2176A"/>
    <w:rsid w:val="F7E72F0C"/>
    <w:rsid w:val="F7EEC861"/>
    <w:rsid w:val="F7F73A67"/>
    <w:rsid w:val="F7F75EBE"/>
    <w:rsid w:val="F7F77ABB"/>
    <w:rsid w:val="F7F9B17B"/>
    <w:rsid w:val="F7FAA51C"/>
    <w:rsid w:val="F7FBA130"/>
    <w:rsid w:val="F7FD4746"/>
    <w:rsid w:val="F7FD75B1"/>
    <w:rsid w:val="F7FDE17A"/>
    <w:rsid w:val="F7FE626B"/>
    <w:rsid w:val="F7FF15D9"/>
    <w:rsid w:val="F7FF7A01"/>
    <w:rsid w:val="F7FF8C4D"/>
    <w:rsid w:val="F7FF9FAD"/>
    <w:rsid w:val="F7FFE42B"/>
    <w:rsid w:val="F7FFF18B"/>
    <w:rsid w:val="F8674E41"/>
    <w:rsid w:val="F8D6A592"/>
    <w:rsid w:val="F97605F6"/>
    <w:rsid w:val="F97B0371"/>
    <w:rsid w:val="F9B62BB8"/>
    <w:rsid w:val="F9B79A55"/>
    <w:rsid w:val="F9BBA71E"/>
    <w:rsid w:val="F9DF7020"/>
    <w:rsid w:val="F9F3627D"/>
    <w:rsid w:val="F9FDC383"/>
    <w:rsid w:val="F9FF3297"/>
    <w:rsid w:val="FA558ABC"/>
    <w:rsid w:val="FA67835A"/>
    <w:rsid w:val="FA7A06E6"/>
    <w:rsid w:val="FA7F0CB3"/>
    <w:rsid w:val="FAFB7F9E"/>
    <w:rsid w:val="FAFD1100"/>
    <w:rsid w:val="FAFF4DFD"/>
    <w:rsid w:val="FAFF9550"/>
    <w:rsid w:val="FB3935B6"/>
    <w:rsid w:val="FB5FEAB5"/>
    <w:rsid w:val="FB76AC98"/>
    <w:rsid w:val="FB77B9C5"/>
    <w:rsid w:val="FB7B2363"/>
    <w:rsid w:val="FBAF5C33"/>
    <w:rsid w:val="FBBFEA19"/>
    <w:rsid w:val="FBCD6F34"/>
    <w:rsid w:val="FBCFE520"/>
    <w:rsid w:val="FBD7B5D3"/>
    <w:rsid w:val="FBDADDA9"/>
    <w:rsid w:val="FBDF2417"/>
    <w:rsid w:val="FBEF378C"/>
    <w:rsid w:val="FBEFD87F"/>
    <w:rsid w:val="FBF60CBF"/>
    <w:rsid w:val="FBF741AF"/>
    <w:rsid w:val="FBF79102"/>
    <w:rsid w:val="FBF9BB77"/>
    <w:rsid w:val="FBFB18F7"/>
    <w:rsid w:val="FBFB1E3D"/>
    <w:rsid w:val="FBFD7219"/>
    <w:rsid w:val="FBFF0C94"/>
    <w:rsid w:val="FBFF6D08"/>
    <w:rsid w:val="FBFF9CEA"/>
    <w:rsid w:val="FBFFA274"/>
    <w:rsid w:val="FBFFEB1B"/>
    <w:rsid w:val="FC67750A"/>
    <w:rsid w:val="FC97C388"/>
    <w:rsid w:val="FCA6131C"/>
    <w:rsid w:val="FCAF55CF"/>
    <w:rsid w:val="FCD7CC17"/>
    <w:rsid w:val="FCF33C60"/>
    <w:rsid w:val="FCFFA220"/>
    <w:rsid w:val="FCFFA4E9"/>
    <w:rsid w:val="FCFFBA39"/>
    <w:rsid w:val="FCFFD28B"/>
    <w:rsid w:val="FD0F971A"/>
    <w:rsid w:val="FD1FB9D3"/>
    <w:rsid w:val="FD3FD965"/>
    <w:rsid w:val="FD5E1BD4"/>
    <w:rsid w:val="FD5E42F8"/>
    <w:rsid w:val="FD666F49"/>
    <w:rsid w:val="FD6E0670"/>
    <w:rsid w:val="FD6F70E2"/>
    <w:rsid w:val="FD7611F8"/>
    <w:rsid w:val="FD7B20FA"/>
    <w:rsid w:val="FD9F19AA"/>
    <w:rsid w:val="FD9F5EE2"/>
    <w:rsid w:val="FDA5B635"/>
    <w:rsid w:val="FDAD9C67"/>
    <w:rsid w:val="FDB605F6"/>
    <w:rsid w:val="FDB63AC1"/>
    <w:rsid w:val="FDB7C27D"/>
    <w:rsid w:val="FDBDFC59"/>
    <w:rsid w:val="FDBEBF03"/>
    <w:rsid w:val="FDBFB5D4"/>
    <w:rsid w:val="FDD2B483"/>
    <w:rsid w:val="FDD3E92B"/>
    <w:rsid w:val="FDDF50FB"/>
    <w:rsid w:val="FDDF7E68"/>
    <w:rsid w:val="FDDF9E11"/>
    <w:rsid w:val="FDDFBBDA"/>
    <w:rsid w:val="FDED562A"/>
    <w:rsid w:val="FDED6BFD"/>
    <w:rsid w:val="FDEE67EA"/>
    <w:rsid w:val="FDEF648D"/>
    <w:rsid w:val="FDF424DE"/>
    <w:rsid w:val="FDF94222"/>
    <w:rsid w:val="FDFBB648"/>
    <w:rsid w:val="FDFD7C7A"/>
    <w:rsid w:val="FDFD8B49"/>
    <w:rsid w:val="FDFDC17E"/>
    <w:rsid w:val="FDFE29AC"/>
    <w:rsid w:val="FDFECC02"/>
    <w:rsid w:val="FDFF2355"/>
    <w:rsid w:val="FDFF43A6"/>
    <w:rsid w:val="FDFF455E"/>
    <w:rsid w:val="FDFFB93D"/>
    <w:rsid w:val="FDFFD4B1"/>
    <w:rsid w:val="FE1D449B"/>
    <w:rsid w:val="FE1F8BB2"/>
    <w:rsid w:val="FE2E4EFF"/>
    <w:rsid w:val="FE3A237C"/>
    <w:rsid w:val="FE6FBC37"/>
    <w:rsid w:val="FE75D0D2"/>
    <w:rsid w:val="FE9ECB0A"/>
    <w:rsid w:val="FE9ECCA0"/>
    <w:rsid w:val="FEB22F2E"/>
    <w:rsid w:val="FEBDED44"/>
    <w:rsid w:val="FEBF5D25"/>
    <w:rsid w:val="FECE8D06"/>
    <w:rsid w:val="FED26C24"/>
    <w:rsid w:val="FED70ACE"/>
    <w:rsid w:val="FEDB0B32"/>
    <w:rsid w:val="FEDE1FF9"/>
    <w:rsid w:val="FEF6FE64"/>
    <w:rsid w:val="FEF96B52"/>
    <w:rsid w:val="FEFA0D89"/>
    <w:rsid w:val="FEFA3946"/>
    <w:rsid w:val="FEFDD4FF"/>
    <w:rsid w:val="FEFDDFA7"/>
    <w:rsid w:val="FEFE916C"/>
    <w:rsid w:val="FEFF55C0"/>
    <w:rsid w:val="FEFFD5D3"/>
    <w:rsid w:val="FF1AA5C7"/>
    <w:rsid w:val="FF1B8160"/>
    <w:rsid w:val="FF1F05D8"/>
    <w:rsid w:val="FF3F7A33"/>
    <w:rsid w:val="FF4FF4FA"/>
    <w:rsid w:val="FF56DF22"/>
    <w:rsid w:val="FF57AB31"/>
    <w:rsid w:val="FF5D9FFE"/>
    <w:rsid w:val="FF5F4729"/>
    <w:rsid w:val="FF6F60EA"/>
    <w:rsid w:val="FF6FC108"/>
    <w:rsid w:val="FF73A3EE"/>
    <w:rsid w:val="FF750741"/>
    <w:rsid w:val="FF77283B"/>
    <w:rsid w:val="FF7779FF"/>
    <w:rsid w:val="FF7A5FDE"/>
    <w:rsid w:val="FF7B5153"/>
    <w:rsid w:val="FF7BA6C5"/>
    <w:rsid w:val="FF7BAB14"/>
    <w:rsid w:val="FF7BD1A4"/>
    <w:rsid w:val="FF7EF966"/>
    <w:rsid w:val="FF7F1159"/>
    <w:rsid w:val="FF7F8CF5"/>
    <w:rsid w:val="FF8F3701"/>
    <w:rsid w:val="FF8FA4B5"/>
    <w:rsid w:val="FF93DA78"/>
    <w:rsid w:val="FF9F3B3D"/>
    <w:rsid w:val="FF9F5B47"/>
    <w:rsid w:val="FFA3CD51"/>
    <w:rsid w:val="FFB81DB1"/>
    <w:rsid w:val="FFBB06F9"/>
    <w:rsid w:val="FFBCB2DE"/>
    <w:rsid w:val="FFBD4D47"/>
    <w:rsid w:val="FFBD8362"/>
    <w:rsid w:val="FFBF5C1F"/>
    <w:rsid w:val="FFBFFAC4"/>
    <w:rsid w:val="FFC86782"/>
    <w:rsid w:val="FFCFD7F1"/>
    <w:rsid w:val="FFD89772"/>
    <w:rsid w:val="FFDC73BD"/>
    <w:rsid w:val="FFDD45EC"/>
    <w:rsid w:val="FFDE10A4"/>
    <w:rsid w:val="FFDF0280"/>
    <w:rsid w:val="FFDF14D0"/>
    <w:rsid w:val="FFDF509C"/>
    <w:rsid w:val="FFDFB4BA"/>
    <w:rsid w:val="FFE5F52F"/>
    <w:rsid w:val="FFEB7635"/>
    <w:rsid w:val="FFEF1131"/>
    <w:rsid w:val="FFEF1D54"/>
    <w:rsid w:val="FFEF573D"/>
    <w:rsid w:val="FFEF6928"/>
    <w:rsid w:val="FFEFC246"/>
    <w:rsid w:val="FFEFC539"/>
    <w:rsid w:val="FFF2AC82"/>
    <w:rsid w:val="FFF7473A"/>
    <w:rsid w:val="FFF9B478"/>
    <w:rsid w:val="FFFAE56C"/>
    <w:rsid w:val="FFFAF95D"/>
    <w:rsid w:val="FFFB208B"/>
    <w:rsid w:val="FFFB48AA"/>
    <w:rsid w:val="FFFBF99A"/>
    <w:rsid w:val="FFFD7EFC"/>
    <w:rsid w:val="FFFDAA76"/>
    <w:rsid w:val="FFFDE477"/>
    <w:rsid w:val="FFFEDFA6"/>
    <w:rsid w:val="FFFEEBD5"/>
    <w:rsid w:val="FFFF02AE"/>
    <w:rsid w:val="FFFF3E79"/>
    <w:rsid w:val="FFFF593C"/>
    <w:rsid w:val="FFFF6904"/>
    <w:rsid w:val="FFFF9C8D"/>
    <w:rsid w:val="FFFFAD93"/>
    <w:rsid w:val="FFFFD644"/>
    <w:rsid w:val="FFFFDB8C"/>
    <w:rsid w:val="FFFF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adjustRightInd w:val="0"/>
      <w:snapToGrid w:val="0"/>
      <w:spacing w:afterLines="50" w:line="400" w:lineRule="exact"/>
      <w:outlineLvl w:val="3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3">
    <w:name w:val="正文 New New New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paragraph" w:styleId="4">
    <w:name w:val="Normal (Web)"/>
    <w:basedOn w:val="1"/>
    <w:next w:val="2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List Paragraph_59357e9b-5ec6-4a2b-a17e-3513db2366ff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803</Words>
  <Characters>4580</Characters>
  <Lines>38</Lines>
  <Paragraphs>10</Paragraphs>
  <TotalTime>7</TotalTime>
  <ScaleCrop>false</ScaleCrop>
  <LinksUpToDate>false</LinksUpToDate>
  <CharactersWithSpaces>5373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2021-06-17T12:01:00Z</dcterms:created>
  <dc:creator>GAO YUAN</dc:creator>
  <cp:lastModifiedBy>啊哈哈哈</cp:lastModifiedBy>
  <cp:lastPrinted>2023-08-01T22:57:00Z</cp:lastPrinted>
  <dcterms:modified xsi:type="dcterms:W3CDTF">2024-09-05T07:52:46Z</dcterms:modified>
  <cp:revision>686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C9579BE36CF54E9984AF7CF3A7BEA397_12</vt:lpwstr>
  </property>
</Properties>
</file>