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6C12">
      <w:pPr>
        <w:jc w:val="both"/>
        <w:rPr>
          <w:rStyle w:val="12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 w14:paraId="2A9D14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息烽县学校公共租赁住房审批表</w:t>
      </w:r>
    </w:p>
    <w:p w14:paraId="1F5CC49F">
      <w:pPr>
        <w:ind w:firstLine="56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单位：息烽县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**学校（盖章）             编号：20xx年**号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25"/>
        <w:gridCol w:w="1425"/>
        <w:gridCol w:w="1712"/>
        <w:gridCol w:w="930"/>
        <w:gridCol w:w="1035"/>
      </w:tblGrid>
      <w:tr w14:paraId="7EF3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20" w:type="dxa"/>
            <w:noWrap w:val="0"/>
            <w:vAlign w:val="center"/>
          </w:tcPr>
          <w:p w14:paraId="2FF6BA6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125" w:type="dxa"/>
            <w:noWrap w:val="0"/>
            <w:vAlign w:val="center"/>
          </w:tcPr>
          <w:p w14:paraId="68DBB57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D93750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12" w:type="dxa"/>
            <w:noWrap w:val="0"/>
            <w:vAlign w:val="center"/>
          </w:tcPr>
          <w:p w14:paraId="414CB49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  <w:noWrap w:val="0"/>
            <w:vAlign w:val="center"/>
          </w:tcPr>
          <w:p w14:paraId="7481FA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035" w:type="dxa"/>
            <w:noWrap w:val="0"/>
            <w:vAlign w:val="center"/>
          </w:tcPr>
          <w:p w14:paraId="468D718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91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noWrap w:val="0"/>
            <w:vAlign w:val="center"/>
          </w:tcPr>
          <w:p w14:paraId="060B78C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住房申请    理由</w:t>
            </w:r>
          </w:p>
        </w:tc>
        <w:tc>
          <w:tcPr>
            <w:tcW w:w="6227" w:type="dxa"/>
            <w:gridSpan w:val="5"/>
            <w:noWrap w:val="0"/>
            <w:vAlign w:val="center"/>
          </w:tcPr>
          <w:p w14:paraId="6F64B611"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在书面申请中具体描述：家庭住址、在乡镇有无住房、拟共同居住人口的具体情况、申请居住时间等，本表中简要概述。</w:t>
            </w:r>
          </w:p>
        </w:tc>
      </w:tr>
      <w:tr w14:paraId="7EDB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720" w:type="dxa"/>
            <w:noWrap w:val="0"/>
            <w:vAlign w:val="center"/>
          </w:tcPr>
          <w:p w14:paraId="6C5744E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227" w:type="dxa"/>
            <w:gridSpan w:val="5"/>
            <w:noWrap w:val="0"/>
            <w:vAlign w:val="center"/>
          </w:tcPr>
          <w:p w14:paraId="20FD5AE4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郑重承诺：自承租学校公共租赁住房后，自觉遵守学校关于公共租赁住房的相关规章制度，按照规定自觉缴纳房屋租金及相关费用，接受学校监督和管理。如有违约，按违约责任相关条款缴纳违约金和接受学校处罚。</w:t>
            </w:r>
          </w:p>
          <w:p w14:paraId="11E38CC5"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承诺人（签章）：***</w:t>
            </w:r>
          </w:p>
          <w:p w14:paraId="0544758B">
            <w:pPr>
              <w:ind w:firstLine="2880" w:firstLineChars="1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承诺日期：20xx年*月*日</w:t>
            </w:r>
          </w:p>
        </w:tc>
      </w:tr>
      <w:tr w14:paraId="5C2E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720" w:type="dxa"/>
            <w:noWrap w:val="0"/>
            <w:vAlign w:val="center"/>
          </w:tcPr>
          <w:p w14:paraId="2CCCA01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学校住房管理领导小组审核意见</w:t>
            </w:r>
          </w:p>
        </w:tc>
        <w:tc>
          <w:tcPr>
            <w:tcW w:w="6227" w:type="dxa"/>
            <w:gridSpan w:val="5"/>
            <w:noWrap w:val="0"/>
            <w:vAlign w:val="center"/>
          </w:tcPr>
          <w:p w14:paraId="0C38D95B"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经本校公共租赁住房管理领导小组审核，建议由***同志从2025年*月*日-2025年12月31日承租本校公共租赁住房一套，房号为：01-**号。</w:t>
            </w:r>
          </w:p>
          <w:p w14:paraId="30CDA403">
            <w:pPr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9BCCD5A">
            <w:pPr>
              <w:ind w:firstLine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息烽县**学校公共租赁住房领导小组办公室（签章）</w:t>
            </w:r>
          </w:p>
          <w:p w14:paraId="4FDCA667">
            <w:pPr>
              <w:ind w:firstLine="56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20xx年*月*日</w:t>
            </w:r>
          </w:p>
        </w:tc>
      </w:tr>
      <w:tr w14:paraId="3D8B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noWrap w:val="0"/>
            <w:vAlign w:val="center"/>
          </w:tcPr>
          <w:p w14:paraId="23CF10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学校审批意见</w:t>
            </w:r>
          </w:p>
        </w:tc>
        <w:tc>
          <w:tcPr>
            <w:tcW w:w="6227" w:type="dxa"/>
            <w:gridSpan w:val="5"/>
            <w:noWrap w:val="0"/>
            <w:vAlign w:val="center"/>
          </w:tcPr>
          <w:p w14:paraId="181E0C8C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根据申请人意愿，结合本校公共租赁住房管理领导小组的审核意见，现同意由**同志承租我校01-**号公共租赁住房，租赁时间从2025年*月*日-2025年12月31日。</w:t>
            </w:r>
          </w:p>
          <w:p w14:paraId="52F86A8E">
            <w:pPr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492B274">
            <w:pPr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审批人（签章）：</w:t>
            </w:r>
          </w:p>
          <w:p w14:paraId="424C9120">
            <w:pPr>
              <w:ind w:firstLine="2880" w:firstLineChars="1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审批日期：20xx年*月*日</w:t>
            </w:r>
          </w:p>
        </w:tc>
      </w:tr>
      <w:tr w14:paraId="3578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0" w:type="dxa"/>
            <w:noWrap w:val="0"/>
            <w:vAlign w:val="center"/>
          </w:tcPr>
          <w:p w14:paraId="7F451E1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227" w:type="dxa"/>
            <w:gridSpan w:val="5"/>
            <w:noWrap w:val="0"/>
            <w:vAlign w:val="center"/>
          </w:tcPr>
          <w:p w14:paraId="37348A27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2B6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6177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32AC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2AC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TBiMjBhOGUxNGQ2N2U1MWRhYmEzZWVjZTg0NTIifQ=="/>
  </w:docVars>
  <w:rsids>
    <w:rsidRoot w:val="35455126"/>
    <w:rsid w:val="000F4F41"/>
    <w:rsid w:val="002A10C2"/>
    <w:rsid w:val="003B1BD9"/>
    <w:rsid w:val="004874D5"/>
    <w:rsid w:val="007D7E9B"/>
    <w:rsid w:val="00A0626F"/>
    <w:rsid w:val="00A3470B"/>
    <w:rsid w:val="00D801DD"/>
    <w:rsid w:val="00F43228"/>
    <w:rsid w:val="010A29DC"/>
    <w:rsid w:val="021D04ED"/>
    <w:rsid w:val="02E62FD5"/>
    <w:rsid w:val="03903F18"/>
    <w:rsid w:val="05010C04"/>
    <w:rsid w:val="050B0AD1"/>
    <w:rsid w:val="054A784B"/>
    <w:rsid w:val="056703FD"/>
    <w:rsid w:val="058C1C12"/>
    <w:rsid w:val="058E76B8"/>
    <w:rsid w:val="05EB389D"/>
    <w:rsid w:val="06334C9C"/>
    <w:rsid w:val="063858F6"/>
    <w:rsid w:val="078E001F"/>
    <w:rsid w:val="07EC2E3C"/>
    <w:rsid w:val="0A2625BF"/>
    <w:rsid w:val="0A432ABB"/>
    <w:rsid w:val="0AA479FE"/>
    <w:rsid w:val="0B0C55A3"/>
    <w:rsid w:val="0B8E7D66"/>
    <w:rsid w:val="0C8A1C89"/>
    <w:rsid w:val="0CC13576"/>
    <w:rsid w:val="0D9C6518"/>
    <w:rsid w:val="0E9A6F12"/>
    <w:rsid w:val="121E0096"/>
    <w:rsid w:val="126C5224"/>
    <w:rsid w:val="130A06BE"/>
    <w:rsid w:val="137F3543"/>
    <w:rsid w:val="144846D0"/>
    <w:rsid w:val="19960E59"/>
    <w:rsid w:val="19EE2A43"/>
    <w:rsid w:val="1A8B7B2E"/>
    <w:rsid w:val="1AF5395E"/>
    <w:rsid w:val="1F9F033C"/>
    <w:rsid w:val="21777680"/>
    <w:rsid w:val="221943D6"/>
    <w:rsid w:val="229879F0"/>
    <w:rsid w:val="23887D0B"/>
    <w:rsid w:val="23A543A7"/>
    <w:rsid w:val="243872C2"/>
    <w:rsid w:val="244C1B1A"/>
    <w:rsid w:val="257D111F"/>
    <w:rsid w:val="26872134"/>
    <w:rsid w:val="275163C0"/>
    <w:rsid w:val="27CC34BC"/>
    <w:rsid w:val="28145599"/>
    <w:rsid w:val="298505A2"/>
    <w:rsid w:val="2F6D5D61"/>
    <w:rsid w:val="30843362"/>
    <w:rsid w:val="30C60215"/>
    <w:rsid w:val="31303DA1"/>
    <w:rsid w:val="314C308C"/>
    <w:rsid w:val="332D7CE1"/>
    <w:rsid w:val="334B63B9"/>
    <w:rsid w:val="33727DEA"/>
    <w:rsid w:val="3498562E"/>
    <w:rsid w:val="34A73AC3"/>
    <w:rsid w:val="35455126"/>
    <w:rsid w:val="355F7DBA"/>
    <w:rsid w:val="35C42453"/>
    <w:rsid w:val="370F7D0C"/>
    <w:rsid w:val="3C892DE7"/>
    <w:rsid w:val="3CDB4AAC"/>
    <w:rsid w:val="3DE511B8"/>
    <w:rsid w:val="3F6F342F"/>
    <w:rsid w:val="3FAF3180"/>
    <w:rsid w:val="3FBB6674"/>
    <w:rsid w:val="3FE43E1D"/>
    <w:rsid w:val="42187DAE"/>
    <w:rsid w:val="43394480"/>
    <w:rsid w:val="43A67696"/>
    <w:rsid w:val="463A4D70"/>
    <w:rsid w:val="46A63BDA"/>
    <w:rsid w:val="47EC4D0C"/>
    <w:rsid w:val="48C26CC5"/>
    <w:rsid w:val="49502D58"/>
    <w:rsid w:val="4ACF7478"/>
    <w:rsid w:val="4AE41465"/>
    <w:rsid w:val="4B125CE2"/>
    <w:rsid w:val="4B577B99"/>
    <w:rsid w:val="4BD86272"/>
    <w:rsid w:val="4C2F701E"/>
    <w:rsid w:val="4DF5741C"/>
    <w:rsid w:val="4E0D21D5"/>
    <w:rsid w:val="4E434405"/>
    <w:rsid w:val="4E9904C8"/>
    <w:rsid w:val="542B1BC3"/>
    <w:rsid w:val="542E3461"/>
    <w:rsid w:val="54981A07"/>
    <w:rsid w:val="54E80C45"/>
    <w:rsid w:val="55E62245"/>
    <w:rsid w:val="56694C24"/>
    <w:rsid w:val="575E22AF"/>
    <w:rsid w:val="57E07BF7"/>
    <w:rsid w:val="58AB5080"/>
    <w:rsid w:val="5A101996"/>
    <w:rsid w:val="5B655519"/>
    <w:rsid w:val="5C660142"/>
    <w:rsid w:val="5C735EB5"/>
    <w:rsid w:val="5E6006BB"/>
    <w:rsid w:val="5F0279C4"/>
    <w:rsid w:val="5F426FCF"/>
    <w:rsid w:val="604A063F"/>
    <w:rsid w:val="62540537"/>
    <w:rsid w:val="65514291"/>
    <w:rsid w:val="65C92FEA"/>
    <w:rsid w:val="67B33F51"/>
    <w:rsid w:val="68262975"/>
    <w:rsid w:val="684A6664"/>
    <w:rsid w:val="686912F1"/>
    <w:rsid w:val="68A1024E"/>
    <w:rsid w:val="699F29DF"/>
    <w:rsid w:val="6BEC17E0"/>
    <w:rsid w:val="6C691082"/>
    <w:rsid w:val="6C916887"/>
    <w:rsid w:val="6D77157D"/>
    <w:rsid w:val="6DB66549"/>
    <w:rsid w:val="6DF9031E"/>
    <w:rsid w:val="6F887A72"/>
    <w:rsid w:val="70E73DF9"/>
    <w:rsid w:val="727C537A"/>
    <w:rsid w:val="72A252EE"/>
    <w:rsid w:val="75ED6880"/>
    <w:rsid w:val="77E50D61"/>
    <w:rsid w:val="7803238B"/>
    <w:rsid w:val="78421483"/>
    <w:rsid w:val="7865521D"/>
    <w:rsid w:val="79233FD3"/>
    <w:rsid w:val="79C97604"/>
    <w:rsid w:val="7B25086A"/>
    <w:rsid w:val="7B5969D1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Times New Roman" w:hAnsi="Times New Roman" w:cs="Times New Roman"/>
    </w:rPr>
  </w:style>
  <w:style w:type="paragraph" w:styleId="6">
    <w:name w:val="Normal (Web)"/>
    <w:basedOn w:val="1"/>
    <w:next w:val="5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-公1"/>
    <w:basedOn w:val="11"/>
    <w:next w:val="6"/>
    <w:qFormat/>
    <w:uiPriority w:val="99"/>
    <w:pPr>
      <w:ind w:firstLine="200" w:firstLineChars="200"/>
    </w:pPr>
    <w:rPr>
      <w:rFonts w:cs="Calibri"/>
      <w:color w:val="000000"/>
      <w:szCs w:val="21"/>
    </w:rPr>
  </w:style>
  <w:style w:type="paragraph" w:customStyle="1" w:styleId="11">
    <w:name w:val="正文 New New New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424</Words>
  <Characters>470</Characters>
  <Lines>23</Lines>
  <Paragraphs>6</Paragraphs>
  <TotalTime>9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2024-06-25T05:07:00Z</dcterms:created>
  <dc:creator>wxk</dc:creator>
  <cp:lastModifiedBy>杨涛在遥望山外</cp:lastModifiedBy>
  <cp:lastPrinted>2024-08-23T07:45:00Z</cp:lastPrinted>
  <dcterms:modified xsi:type="dcterms:W3CDTF">2025-04-01T02:51:08Z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718A22BBB68F4CDDA2AEBC3E440C0D10_13</vt:lpwstr>
  </property>
  <property fmtid="{D5CDD505-2E9C-101B-9397-08002B2CF9AE}" pid="4" name="KSOTemplateDocerSaveRecord">
    <vt:lpwstr>eyJoZGlkIjoiNzQxNDRlNzIyMzA3OWJhMTZhOTE2Nzk1OGZhZTYzYzMiLCJ1c2VySWQiOiIzNTUxMjk0OTUifQ==</vt:lpwstr>
  </property>
</Properties>
</file>