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附件2</w:t>
      </w:r>
    </w:p>
    <w:p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</w:rPr>
        <w:t>XXX公司/企业基本情况</w:t>
      </w:r>
    </w:p>
    <w:bookmarkEnd w:id="0"/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</w:rPr>
        <w:t>涵盖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</w:rPr>
        <w:t>公司/企业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</w:rPr>
        <w:t>规模、业务范围、经营业绩、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</w:rPr>
        <w:t>近3年营业情况、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</w:rPr>
        <w:t>服务能力等内容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</w:rPr>
        <w:t>字数500字以上。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</w:rPr>
        <w:t>XXX公司/企业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</w:rPr>
        <w:t>年  月  日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5262"/>
        </w:tabs>
        <w:bidi w:val="0"/>
        <w:rPr>
          <w:rFonts w:hint="default" w:ascii="仿宋" w:hAnsi="仿宋" w:eastAsia="仿宋" w:cs="Times New Roman"/>
          <w:color w:val="000000" w:themeColor="text1"/>
          <w:sz w:val="32"/>
          <w:szCs w:val="32"/>
          <w:lang w:val="en-US" w:eastAsia="zh-CN"/>
        </w:rPr>
      </w:pPr>
      <w:r>
        <w:rPr>
          <w:rFonts w:hint="eastAsia"/>
          <w:lang w:eastAsia="zh-CN"/>
        </w:rPr>
        <w:tab/>
      </w:r>
    </w:p>
    <w:sectPr>
      <w:footerReference r:id="rId3" w:type="default"/>
      <w:pgSz w:w="11906" w:h="16838"/>
      <w:pgMar w:top="1440" w:right="1800" w:bottom="1440" w:left="96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2045D5FA-ED0E-4663-9C0D-90F7A430C78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6F36575-F53D-4309-A525-25082059934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0CF1ACB-7B02-4B00-96E5-D05947852F0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9A9D795E-428C-47E0-8CC9-872A079B4F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iZmQzZjE2MjlhMmYyMTI2MTAxZmMzZmI2MDllMTQifQ=="/>
  </w:docVars>
  <w:rsids>
    <w:rsidRoot w:val="00FB7A0E"/>
    <w:rsid w:val="00230ACB"/>
    <w:rsid w:val="00497783"/>
    <w:rsid w:val="0059553F"/>
    <w:rsid w:val="006A5C29"/>
    <w:rsid w:val="00A60446"/>
    <w:rsid w:val="00A97B2C"/>
    <w:rsid w:val="00AD0DD5"/>
    <w:rsid w:val="00BE5291"/>
    <w:rsid w:val="00C21A6E"/>
    <w:rsid w:val="00CA6548"/>
    <w:rsid w:val="00CF06C2"/>
    <w:rsid w:val="00D45E24"/>
    <w:rsid w:val="00D76A9F"/>
    <w:rsid w:val="00FB7A0E"/>
    <w:rsid w:val="00FD4187"/>
    <w:rsid w:val="00FD466E"/>
    <w:rsid w:val="01A97114"/>
    <w:rsid w:val="09011E2F"/>
    <w:rsid w:val="0B1A78E5"/>
    <w:rsid w:val="109E3DAE"/>
    <w:rsid w:val="1A75281D"/>
    <w:rsid w:val="1AC76DF0"/>
    <w:rsid w:val="1D0B56BA"/>
    <w:rsid w:val="1E53423D"/>
    <w:rsid w:val="248D4C07"/>
    <w:rsid w:val="26FE3501"/>
    <w:rsid w:val="28BE03B8"/>
    <w:rsid w:val="2CA70E13"/>
    <w:rsid w:val="370C5E5F"/>
    <w:rsid w:val="3F075E39"/>
    <w:rsid w:val="462E03D4"/>
    <w:rsid w:val="474C077F"/>
    <w:rsid w:val="4EF57375"/>
    <w:rsid w:val="55994EDE"/>
    <w:rsid w:val="5940666D"/>
    <w:rsid w:val="5D2F017A"/>
    <w:rsid w:val="5FFD32C2"/>
    <w:rsid w:val="62375BD7"/>
    <w:rsid w:val="644A0D87"/>
    <w:rsid w:val="67781949"/>
    <w:rsid w:val="6E801E94"/>
    <w:rsid w:val="7B33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next w:val="1"/>
    <w:link w:val="17"/>
    <w:autoRedefine/>
    <w:qFormat/>
    <w:uiPriority w:val="0"/>
    <w:pPr>
      <w:spacing w:after="0"/>
      <w:ind w:left="0" w:leftChars="0" w:firstLine="420" w:firstLineChars="200"/>
    </w:pPr>
    <w:rPr>
      <w:rFonts w:eastAsia="仿宋_GB2312"/>
      <w:sz w:val="32"/>
      <w:szCs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customStyle="1" w:styleId="12">
    <w:name w:val="标题 2 Char"/>
    <w:basedOn w:val="10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页眉 Char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10"/>
    <w:link w:val="4"/>
    <w:autoRedefine/>
    <w:semiHidden/>
    <w:qFormat/>
    <w:uiPriority w:val="99"/>
  </w:style>
  <w:style w:type="character" w:customStyle="1" w:styleId="16">
    <w:name w:val="正文文本缩进 Char"/>
    <w:basedOn w:val="10"/>
    <w:link w:val="3"/>
    <w:autoRedefine/>
    <w:semiHidden/>
    <w:qFormat/>
    <w:uiPriority w:val="99"/>
  </w:style>
  <w:style w:type="character" w:customStyle="1" w:styleId="17">
    <w:name w:val="正文首行缩进 2 Char"/>
    <w:basedOn w:val="16"/>
    <w:link w:val="7"/>
    <w:autoRedefine/>
    <w:qFormat/>
    <w:uiPriority w:val="0"/>
    <w:rPr>
      <w:rFonts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1446</Words>
  <Characters>1527</Characters>
  <Lines>10</Lines>
  <Paragraphs>2</Paragraphs>
  <TotalTime>27</TotalTime>
  <ScaleCrop>false</ScaleCrop>
  <LinksUpToDate>false</LinksUpToDate>
  <CharactersWithSpaces>1612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2024-10-21T01:31:00Z</dcterms:created>
  <dc:creator>admin</dc:creator>
  <cp:lastModifiedBy>Kkkkarine</cp:lastModifiedBy>
  <cp:lastPrinted>2025-06-10T02:11:00Z</cp:lastPrinted>
  <dcterms:modified xsi:type="dcterms:W3CDTF">2025-06-10T04:24:29Z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03092EA9C8104E59B2E58E2464D2568B_13</vt:lpwstr>
  </property>
  <property fmtid="{D5CDD505-2E9C-101B-9397-08002B2CF9AE}" pid="4" name="KSOTemplateDocerSaveRecord">
    <vt:lpwstr>eyJoZGlkIjoiYWQwN2M2ZDUxYjRjYTQzMTgwOTY1MTc3OTQ0NjZjMzMiLCJ1c2VySWQiOiI0MjY4NjUwMzMifQ==</vt:lpwstr>
  </property>
</Properties>
</file>