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拥军企业（门店）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社会组织审核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推荐表</w:t>
      </w:r>
    </w:p>
    <w:tbl>
      <w:tblPr>
        <w:tblStyle w:val="9"/>
        <w:tblW w:w="8850" w:type="dxa"/>
        <w:tblInd w:w="102" w:type="dxa"/>
        <w:tblBorders>
          <w:top w:val="thinThickSmallGap" w:color="auto" w:sz="18" w:space="0"/>
          <w:left w:val="thinThickSmallGap" w:color="auto" w:sz="18" w:space="0"/>
          <w:bottom w:val="thinThickSmallGap" w:color="auto" w:sz="18" w:space="0"/>
          <w:right w:val="thinThickSmallGap" w:color="auto" w:sz="1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136"/>
        <w:gridCol w:w="1423"/>
        <w:gridCol w:w="3731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0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企业（门店）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/社会组织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7290" w:type="dxa"/>
            <w:gridSpan w:val="3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法人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/经营者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身份证号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码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信用代码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注册日期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经营场所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经营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拥军承诺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我们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承诺：在经营期间，自觉做到诚信、守法，遵守国家法律法规和行业规定，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为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>全国/全省/全市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军人军属和优待证持证人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提供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优惠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优先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0" w:firstLineChars="15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法人/经营人：（签字或盖章）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   月     日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县（市、区）双拥办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审核意见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40" w:firstLineChars="16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签字（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盖章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年     月     日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市（州）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双拥办审核意见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 xml:space="preserve">                 签字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年     月     日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nThickSmallGap" w:color="auto" w:sz="18" w:space="0"/>
            <w:right w:val="thinThickSmallGap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60" w:type="dxa"/>
            <w:tcBorders>
              <w:top w:val="single" w:color="auto" w:sz="4" w:space="0"/>
              <w:bottom w:val="thickThinSmallGap" w:color="auto" w:sz="1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7290" w:type="dxa"/>
            <w:gridSpan w:val="3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此表一式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份。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企业、个体工商户和社会组织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份，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省市县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双拥办各存档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若</w:t>
      </w:r>
      <w:r>
        <w:rPr>
          <w:rFonts w:hint="eastAsia" w:ascii="宋体" w:hAnsi="宋体" w:eastAsia="宋体" w:cs="宋体"/>
          <w:lang w:eastAsia="zh-CN"/>
        </w:rPr>
        <w:t>企业（门店）、社会组织提供的优待优惠项目较多，可在备注栏中填写。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门店名称：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营业执照或法人证书等证照上的名称。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法人/经营者姓名：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填写门店经营者或企业、社会组织法人的姓名。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3.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填写门店经营者或企业、社会组织法人的身份证号码。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统一社会信用代码、注册日期、经营场所：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填写营业执照或法人证书等证照上登记的内容。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5.机构类型：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填写个体工商户、企业、事业单位、社会组织或其他。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6.经营类型：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填写餐饮美食、酒店住宿、生活购物、文化演出、景区公园、医疗健康、交通出行、培训教育或其他类别。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7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拥军承诺：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填写企业（门店）或社会组织提供的具体优待优惠内容，写清楚优待对象范围（全国、全省或全市），内容较多时在“备注”栏中填写。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8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县（市、区）双拥办审核意见：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同意后加盖县区双拥办印章。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9.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市（州）双拥办审核意见：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同意后加盖市（州）双拥办印章。</w:t>
      </w: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拥军服务承诺书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（参考模板）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为继承和发扬拥军优属优良传统，光荣履行国防义务，积极响应退役军人事务部门的倡议，自愿参与为军人军属和优待证持证人提供优惠优先服务的工作，为国防和军队建设贡献自己的力量。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我们郑重承诺：为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全国/全省/全市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军人军属和优待证持证人提供xxxxxxxxxxxx等优惠优先服务。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我们知晓并愿意遵守退役军人事务部门的相关管理规定，愿意接受社会各界共同监督并承担违反承诺的相关后果。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承诺人（法人签字）：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月 日</w:t>
      </w:r>
    </w:p>
    <w:sectPr>
      <w:footerReference r:id="rId4" w:type="first"/>
      <w:footerReference r:id="rId3" w:type="default"/>
      <w:pgSz w:w="11906" w:h="16838"/>
      <w:pgMar w:top="2098" w:right="1474" w:bottom="1985" w:left="158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altName w:val="黑体"/>
    <w:panose1 w:val="02000603000000000000"/>
    <w:charset w:val="86"/>
    <w:family w:val="script"/>
    <w:pitch w:val="default"/>
    <w:sig w:usb0="00000000" w:usb1="00000000" w:usb2="00000036" w:usb3="00000000" w:csb0="603E000D" w:csb1="D2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BA6VsgBAACa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koieMWJ37++eP86/H88J28&#10;yfr0AWpMuwuYmIb3fsDc2Q/ozLQHFW3+IiGCcYQ6XdSVQyIiP1otV6sKQwJj8wXx2dPzECF9kN6S&#10;bDQ04viKqvz4CdKYOqfkas7famPKCI37y4GY2cNy72OP2UrDbpgI7Xx7Qj49Tr6hDhedEvPRobDY&#10;X5qNOBu72TiEqPdd2aJcD8K7Q8ImSm+5wgg7FcaRFXbTeuWd+PNesp5+qc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GAQOl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HaNYcgBAACa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VhS4rjFiV++f7v8+HX5+ZW8&#10;zvr0AWpMewiYmIY7P2Du7Ad0ZtqDijZ/kRDBOKp7vqorh0REfrRerdcVhgTG5gvis8fnIUJ6K70l&#10;2WhoxPEVVfnpPaQxdU7J1Zy/18aUERr3lwMxs4fl3sces5WG/TAR2vv2jHx6nHxDHS46JeadQ2Hz&#10;ksxGnI39bBxD1IeubFGuB+H2mLCJ0luuMMJOhXFkhd20Xnkn/ryXrMdfa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B2jWH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MzMzMmJkM2YzMWMwNTc2MjQ4ODNkNTk3NDM4ZDEifQ=="/>
    <w:docVar w:name="KSO_WPS_MARK_KEY" w:val="d10f4d53-cdec-4c2e-b14e-b6155d4d9b98"/>
  </w:docVars>
  <w:rsids>
    <w:rsidRoot w:val="000E7657"/>
    <w:rsid w:val="000513B8"/>
    <w:rsid w:val="000E7657"/>
    <w:rsid w:val="00136149"/>
    <w:rsid w:val="001509C3"/>
    <w:rsid w:val="00196A25"/>
    <w:rsid w:val="00286323"/>
    <w:rsid w:val="002C3501"/>
    <w:rsid w:val="00435386"/>
    <w:rsid w:val="004E0BA4"/>
    <w:rsid w:val="0063601F"/>
    <w:rsid w:val="0065522D"/>
    <w:rsid w:val="0076061C"/>
    <w:rsid w:val="007717D8"/>
    <w:rsid w:val="00895EA4"/>
    <w:rsid w:val="008C4E29"/>
    <w:rsid w:val="00980E96"/>
    <w:rsid w:val="009C5D67"/>
    <w:rsid w:val="00B25AE9"/>
    <w:rsid w:val="00B61469"/>
    <w:rsid w:val="00B973FE"/>
    <w:rsid w:val="00CC60F0"/>
    <w:rsid w:val="00D52A7F"/>
    <w:rsid w:val="00D756AD"/>
    <w:rsid w:val="00DD66D1"/>
    <w:rsid w:val="026E60A1"/>
    <w:rsid w:val="02F15C5C"/>
    <w:rsid w:val="033C520D"/>
    <w:rsid w:val="0435283A"/>
    <w:rsid w:val="04475A69"/>
    <w:rsid w:val="06881476"/>
    <w:rsid w:val="0BF4406D"/>
    <w:rsid w:val="0E310030"/>
    <w:rsid w:val="10DE48CA"/>
    <w:rsid w:val="12781EDB"/>
    <w:rsid w:val="168075A9"/>
    <w:rsid w:val="1772B7C4"/>
    <w:rsid w:val="18037974"/>
    <w:rsid w:val="1869416B"/>
    <w:rsid w:val="1A746A41"/>
    <w:rsid w:val="1B431E8E"/>
    <w:rsid w:val="1D212E8C"/>
    <w:rsid w:val="1EF7653C"/>
    <w:rsid w:val="1F78509A"/>
    <w:rsid w:val="1FFF0BF9"/>
    <w:rsid w:val="21197EB1"/>
    <w:rsid w:val="247E3E28"/>
    <w:rsid w:val="267C2F61"/>
    <w:rsid w:val="26E56F7C"/>
    <w:rsid w:val="26FB2336"/>
    <w:rsid w:val="27DD0D39"/>
    <w:rsid w:val="2A5D5FA8"/>
    <w:rsid w:val="2AFFD328"/>
    <w:rsid w:val="2D7050C6"/>
    <w:rsid w:val="2DE7C0B7"/>
    <w:rsid w:val="2EF3D900"/>
    <w:rsid w:val="319A018A"/>
    <w:rsid w:val="326314EF"/>
    <w:rsid w:val="334E0CE6"/>
    <w:rsid w:val="337C5343"/>
    <w:rsid w:val="33F7055A"/>
    <w:rsid w:val="35960D29"/>
    <w:rsid w:val="366736B2"/>
    <w:rsid w:val="37146FD5"/>
    <w:rsid w:val="387435BB"/>
    <w:rsid w:val="3AC2EEB3"/>
    <w:rsid w:val="3BF98DE9"/>
    <w:rsid w:val="3C433297"/>
    <w:rsid w:val="3CB90837"/>
    <w:rsid w:val="3CFF16A1"/>
    <w:rsid w:val="3DA3AD22"/>
    <w:rsid w:val="3ED2189B"/>
    <w:rsid w:val="3F273EBD"/>
    <w:rsid w:val="3FFE92BC"/>
    <w:rsid w:val="4C361DB9"/>
    <w:rsid w:val="4E75488E"/>
    <w:rsid w:val="4EFF182F"/>
    <w:rsid w:val="4FD662DC"/>
    <w:rsid w:val="4FEDE484"/>
    <w:rsid w:val="51FE79EC"/>
    <w:rsid w:val="52315532"/>
    <w:rsid w:val="526C7BA6"/>
    <w:rsid w:val="52DE94A2"/>
    <w:rsid w:val="541163B6"/>
    <w:rsid w:val="547C08E9"/>
    <w:rsid w:val="55371998"/>
    <w:rsid w:val="553A6324"/>
    <w:rsid w:val="59F36CDF"/>
    <w:rsid w:val="5BB0BDDF"/>
    <w:rsid w:val="5C922D0D"/>
    <w:rsid w:val="5DD27B69"/>
    <w:rsid w:val="5EAF483C"/>
    <w:rsid w:val="5EB3EF10"/>
    <w:rsid w:val="5F1871E8"/>
    <w:rsid w:val="5FEDC711"/>
    <w:rsid w:val="5FF7F84A"/>
    <w:rsid w:val="600F4147"/>
    <w:rsid w:val="60936626"/>
    <w:rsid w:val="612D7FA2"/>
    <w:rsid w:val="65EF835E"/>
    <w:rsid w:val="67F57FCA"/>
    <w:rsid w:val="67FBCB96"/>
    <w:rsid w:val="690D79EA"/>
    <w:rsid w:val="695F25B2"/>
    <w:rsid w:val="69FB0761"/>
    <w:rsid w:val="6B685E40"/>
    <w:rsid w:val="6BE42D5D"/>
    <w:rsid w:val="6CE27F57"/>
    <w:rsid w:val="6D6C6014"/>
    <w:rsid w:val="6E7B0679"/>
    <w:rsid w:val="6EC1DDD9"/>
    <w:rsid w:val="6F4B72D3"/>
    <w:rsid w:val="6FD56760"/>
    <w:rsid w:val="714670CB"/>
    <w:rsid w:val="71C35EFC"/>
    <w:rsid w:val="71D40D4C"/>
    <w:rsid w:val="73E7DD6E"/>
    <w:rsid w:val="75932CCC"/>
    <w:rsid w:val="75AE2A84"/>
    <w:rsid w:val="75B78A7A"/>
    <w:rsid w:val="76667B19"/>
    <w:rsid w:val="76DCB083"/>
    <w:rsid w:val="76E73449"/>
    <w:rsid w:val="77FE5F6A"/>
    <w:rsid w:val="7A5F4472"/>
    <w:rsid w:val="7AFF9790"/>
    <w:rsid w:val="7BDEEF0B"/>
    <w:rsid w:val="7BEB484B"/>
    <w:rsid w:val="7D7DD980"/>
    <w:rsid w:val="7DCF6CB4"/>
    <w:rsid w:val="7DFB3CB7"/>
    <w:rsid w:val="7E03F5DB"/>
    <w:rsid w:val="7E3E7E07"/>
    <w:rsid w:val="7EBD5DF4"/>
    <w:rsid w:val="7EEDFA64"/>
    <w:rsid w:val="7EFFE2BE"/>
    <w:rsid w:val="7F765BE4"/>
    <w:rsid w:val="7FBFFF8E"/>
    <w:rsid w:val="7FDBF1A2"/>
    <w:rsid w:val="7FE0AC75"/>
    <w:rsid w:val="7FEF4D63"/>
    <w:rsid w:val="7FFDAF5D"/>
    <w:rsid w:val="7FFEBC8B"/>
    <w:rsid w:val="9EFFF29A"/>
    <w:rsid w:val="9FBF636F"/>
    <w:rsid w:val="9FFD235F"/>
    <w:rsid w:val="ABFD55D2"/>
    <w:rsid w:val="B2DDB3C5"/>
    <w:rsid w:val="B5FFD5DF"/>
    <w:rsid w:val="BB33CD86"/>
    <w:rsid w:val="BF2F9B42"/>
    <w:rsid w:val="BF6E4ADA"/>
    <w:rsid w:val="BFC968D2"/>
    <w:rsid w:val="BFEF077D"/>
    <w:rsid w:val="BFFF75F7"/>
    <w:rsid w:val="C7AF357A"/>
    <w:rsid w:val="C9EDE232"/>
    <w:rsid w:val="CCF750B7"/>
    <w:rsid w:val="D3FBD803"/>
    <w:rsid w:val="D45DE5FA"/>
    <w:rsid w:val="D5DBC095"/>
    <w:rsid w:val="DBBFDE84"/>
    <w:rsid w:val="DDF7E9E4"/>
    <w:rsid w:val="DFB566E9"/>
    <w:rsid w:val="DFDB3203"/>
    <w:rsid w:val="DFF2C407"/>
    <w:rsid w:val="DFF9F21A"/>
    <w:rsid w:val="DFFD6B5C"/>
    <w:rsid w:val="E6BDB9A4"/>
    <w:rsid w:val="E77F618E"/>
    <w:rsid w:val="E7CF204F"/>
    <w:rsid w:val="EC8F85F5"/>
    <w:rsid w:val="EEEDAFCE"/>
    <w:rsid w:val="EFDE05B7"/>
    <w:rsid w:val="EFEF9E5F"/>
    <w:rsid w:val="F27696B7"/>
    <w:rsid w:val="F2BF1AF0"/>
    <w:rsid w:val="F66F7EBE"/>
    <w:rsid w:val="F66FC6F3"/>
    <w:rsid w:val="F67D0457"/>
    <w:rsid w:val="F6EFDC63"/>
    <w:rsid w:val="F6F8D26A"/>
    <w:rsid w:val="F77F7808"/>
    <w:rsid w:val="F78B51DC"/>
    <w:rsid w:val="F9E7C3BE"/>
    <w:rsid w:val="FA571165"/>
    <w:rsid w:val="FAD71649"/>
    <w:rsid w:val="FBEDCE87"/>
    <w:rsid w:val="FDF793B2"/>
    <w:rsid w:val="FDFD7253"/>
    <w:rsid w:val="FEC72452"/>
    <w:rsid w:val="FEF7513C"/>
    <w:rsid w:val="FEFD61F0"/>
    <w:rsid w:val="FFDB42F4"/>
    <w:rsid w:val="FFEF63B2"/>
    <w:rsid w:val="FFEF66D7"/>
    <w:rsid w:val="FFF35F15"/>
    <w:rsid w:val="FFF75567"/>
    <w:rsid w:val="FFF94630"/>
    <w:rsid w:val="FF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99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ind w:firstLine="420"/>
    </w:pPr>
    <w:rPr>
      <w:rFonts w:eastAsia="仿宋_GB2312"/>
      <w:szCs w:val="20"/>
    </w:rPr>
  </w:style>
  <w:style w:type="paragraph" w:styleId="4">
    <w:name w:val="Body Text"/>
    <w:basedOn w:val="1"/>
    <w:qFormat/>
    <w:uiPriority w:val="0"/>
    <w:pPr>
      <w:spacing w:after="120"/>
    </w:pPr>
    <w:rPr>
      <w:rFonts w:eastAsia="黑体"/>
      <w:b/>
      <w:sz w:val="44"/>
      <w:szCs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正文-公1"/>
    <w:basedOn w:val="13"/>
    <w:next w:val="7"/>
    <w:qFormat/>
    <w:uiPriority w:val="0"/>
    <w:pPr>
      <w:ind w:firstLine="200" w:firstLineChars="200"/>
    </w:pPr>
    <w:rPr>
      <w:rFonts w:ascii="Times New Roman" w:hAnsi="Times New Roman"/>
    </w:rPr>
  </w:style>
  <w:style w:type="paragraph" w:customStyle="1" w:styleId="13">
    <w:name w:val="正文 New"/>
    <w:next w:val="12"/>
    <w:qFormat/>
    <w:uiPriority w:val="0"/>
    <w:pPr>
      <w:widowControl w:val="0"/>
      <w:jc w:val="both"/>
    </w:pPr>
    <w:rPr>
      <w:rFonts w:ascii="方正仿宋_GBK" w:hAnsi="方正仿宋_GBK" w:eastAsia="方正仿宋_GBK" w:cs="Times New Roman"/>
      <w:kern w:val="2"/>
      <w:sz w:val="32"/>
      <w:szCs w:val="22"/>
      <w:lang w:val="en-US" w:eastAsia="zh-CN" w:bidi="ar-SA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0"/>
    <w:link w:val="5"/>
    <w:semiHidden/>
    <w:qFormat/>
    <w:uiPriority w:val="99"/>
  </w:style>
  <w:style w:type="paragraph" w:customStyle="1" w:styleId="18">
    <w:name w:val="正文文本 (2)"/>
    <w:basedOn w:val="1"/>
    <w:link w:val="20"/>
    <w:qFormat/>
    <w:uiPriority w:val="0"/>
    <w:pPr>
      <w:shd w:val="clear" w:color="auto" w:fill="FFFFFF"/>
      <w:spacing w:line="590" w:lineRule="exact"/>
      <w:jc w:val="distribute"/>
    </w:pPr>
    <w:rPr>
      <w:rFonts w:ascii="宋体" w:hAnsi="宋体" w:eastAsia="宋体" w:cs="宋体"/>
      <w:spacing w:val="40"/>
      <w:sz w:val="30"/>
      <w:szCs w:val="30"/>
    </w:rPr>
  </w:style>
  <w:style w:type="character" w:customStyle="1" w:styleId="19">
    <w:name w:val="正文文本 (2) + Yu Gothic"/>
    <w:basedOn w:val="20"/>
    <w:qFormat/>
    <w:uiPriority w:val="0"/>
    <w:rPr>
      <w:rFonts w:ascii="Yu Gothic" w:hAnsi="Yu Gothic" w:eastAsia="Yu Gothic" w:cs="Yu Gothic"/>
      <w:b/>
      <w:bCs/>
      <w:color w:val="000000"/>
      <w:spacing w:val="40"/>
      <w:w w:val="100"/>
      <w:position w:val="0"/>
      <w:sz w:val="26"/>
      <w:szCs w:val="26"/>
      <w:shd w:val="clear" w:color="auto" w:fill="FFFFFF"/>
      <w:lang w:val="zh-CN" w:eastAsia="zh-CN" w:bidi="zh-CN"/>
    </w:rPr>
  </w:style>
  <w:style w:type="character" w:customStyle="1" w:styleId="20">
    <w:name w:val="正文文本 (2)_"/>
    <w:basedOn w:val="10"/>
    <w:link w:val="18"/>
    <w:qFormat/>
    <w:uiPriority w:val="0"/>
    <w:rPr>
      <w:rFonts w:ascii="宋体" w:hAnsi="宋体" w:eastAsia="宋体" w:cs="宋体"/>
      <w:spacing w:val="40"/>
      <w:sz w:val="30"/>
      <w:szCs w:val="30"/>
    </w:rPr>
  </w:style>
  <w:style w:type="character" w:customStyle="1" w:styleId="21">
    <w:name w:val="正文文本 (2) + 粗体"/>
    <w:basedOn w:val="20"/>
    <w:qFormat/>
    <w:uiPriority w:val="0"/>
    <w:rPr>
      <w:rFonts w:ascii="宋体" w:hAnsi="宋体" w:eastAsia="宋体" w:cs="宋体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  <w:style w:type="character" w:customStyle="1" w:styleId="22">
    <w:name w:val="正文文本 (2) + 11 pt"/>
    <w:basedOn w:val="20"/>
    <w:qFormat/>
    <w:uiPriority w:val="0"/>
    <w:rPr>
      <w:rFonts w:ascii="宋体" w:hAnsi="宋体" w:eastAsia="宋体" w:cs="宋体"/>
      <w:color w:val="000000"/>
      <w:spacing w:val="50"/>
      <w:w w:val="100"/>
      <w:position w:val="0"/>
      <w:sz w:val="22"/>
      <w:szCs w:val="22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9</Pages>
  <Words>2334</Words>
  <Characters>2374</Characters>
  <Lines>9</Lines>
  <Paragraphs>2</Paragraphs>
  <TotalTime>2</TotalTime>
  <ScaleCrop>false</ScaleCrop>
  <LinksUpToDate>false</LinksUpToDate>
  <CharactersWithSpaces>2988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2019-09-27T00:50:00Z</dcterms:created>
  <dc:creator>King</dc:creator>
  <cp:lastModifiedBy>zy</cp:lastModifiedBy>
  <cp:lastPrinted>2024-04-23T10:00:00Z</cp:lastPrinted>
  <dcterms:modified xsi:type="dcterms:W3CDTF">2024-05-17T05:50:03Z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DE9A5EB1EA084F9AA88F3E57551AF1E5_13</vt:lpwstr>
  </property>
</Properties>
</file>