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32"/>
          <w:lang w:val="en-US"/>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培训班申请报告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息烽县就业局：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我校申请承办</w:t>
      </w:r>
      <w:r>
        <w:rPr>
          <w:rFonts w:hint="eastAsia" w:ascii="仿宋_GB2312" w:hAnsi="仿宋_GB2312" w:eastAsia="仿宋_GB2312" w:cs="仿宋_GB2312"/>
          <w:sz w:val="32"/>
          <w:szCs w:val="32"/>
          <w:lang w:val="en-US" w:eastAsia="zh-CN"/>
        </w:rPr>
        <w:t>X期XX培训班，现将我校近三年来在XX工种的培训、就业情况简要介绍如下：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近三年来开展XXX工种培训一共有XX人次，就业情况：XXX。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我校XXX工种的师资(专兼职教师)情况：XXX（分别列出专职教师和兼职教师人数、姓名，并附专职教师合同和社保凭证、兼职教师聘用协议、高级中学教师资格证或教师上岗证及专业技能等级证等相关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三、培训后推荐就业方式：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X月 X日</w:t>
      </w:r>
    </w:p>
    <w:p>
      <w:pPr>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8CC9"/>
    <w:multiLevelType w:val="singleLevel"/>
    <w:tmpl w:val="09158C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WQzYWZmYzRkMDk1NjExZmE2MmQwNTg2OGM5NzgifQ=="/>
  </w:docVars>
  <w:rsids>
    <w:rsidRoot w:val="00000000"/>
    <w:rsid w:val="04F27286"/>
    <w:rsid w:val="08976FC4"/>
    <w:rsid w:val="0CD92201"/>
    <w:rsid w:val="0D784CB5"/>
    <w:rsid w:val="10603F12"/>
    <w:rsid w:val="106A4274"/>
    <w:rsid w:val="10BD3A95"/>
    <w:rsid w:val="251718FC"/>
    <w:rsid w:val="2F9D2EBA"/>
    <w:rsid w:val="36F33DB1"/>
    <w:rsid w:val="37CA7402"/>
    <w:rsid w:val="3D57290F"/>
    <w:rsid w:val="4C7D42AC"/>
    <w:rsid w:val="4F7B3306"/>
    <w:rsid w:val="529A4E84"/>
    <w:rsid w:val="546910A3"/>
    <w:rsid w:val="54B74EC4"/>
    <w:rsid w:val="5A241E94"/>
    <w:rsid w:val="5BF705DC"/>
    <w:rsid w:val="5C06232A"/>
    <w:rsid w:val="66F265E8"/>
    <w:rsid w:val="6958217B"/>
    <w:rsid w:val="6D8952CC"/>
    <w:rsid w:val="707A7B2E"/>
    <w:rsid w:val="720A615B"/>
    <w:rsid w:val="75087CCD"/>
    <w:rsid w:val="7DB75D62"/>
    <w:rsid w:val="7F02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475</Characters>
  <Lines>0</Lines>
  <Paragraphs>0</Paragraphs>
  <TotalTime>54</TotalTime>
  <ScaleCrop>false</ScaleCrop>
  <LinksUpToDate>false</LinksUpToDate>
  <CharactersWithSpaces>572</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2022-08-07T05:46:00Z</dcterms:created>
  <dc:creator>Administrator</dc:creator>
  <cp:lastModifiedBy>Administrator</cp:lastModifiedBy>
  <cp:lastPrinted>2023-10-19T07:42:00Z</cp:lastPrinted>
  <dcterms:modified xsi:type="dcterms:W3CDTF">2023-10-19T08:02:35Z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y fmtid="{D5CDD505-2E9C-101B-9397-08002B2CF9AE}" pid="3" name="ICV">
    <vt:lpwstr>50027B2BA7374F70B515AC14DFB8B6E0</vt:lpwstr>
  </property>
</Properties>
</file>